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224" w:type="dxa"/>
        <w:tblInd w:w="5" w:type="dxa"/>
        <w:tblLayout w:type="fixed"/>
        <w:tblCellMar>
          <w:top w:w="17" w:type="dxa"/>
          <w:left w:w="104" w:type="dxa"/>
        </w:tblCellMar>
        <w:tblLook w:val="04A0" w:firstRow="1" w:lastRow="0" w:firstColumn="1" w:lastColumn="0" w:noHBand="0" w:noVBand="1"/>
      </w:tblPr>
      <w:tblGrid>
        <w:gridCol w:w="4885"/>
        <w:gridCol w:w="275"/>
        <w:gridCol w:w="42"/>
        <w:gridCol w:w="761"/>
        <w:gridCol w:w="232"/>
        <w:gridCol w:w="51"/>
        <w:gridCol w:w="1366"/>
        <w:gridCol w:w="37"/>
        <w:gridCol w:w="70"/>
        <w:gridCol w:w="25"/>
        <w:gridCol w:w="14"/>
        <w:gridCol w:w="2466"/>
      </w:tblGrid>
      <w:tr w:rsidR="007E0B02" w:rsidRPr="00C35463" w:rsidTr="0059179B">
        <w:trPr>
          <w:trHeight w:val="844"/>
        </w:trPr>
        <w:tc>
          <w:tcPr>
            <w:tcW w:w="102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E0B02" w:rsidRPr="00C35463" w:rsidRDefault="00A71825" w:rsidP="00B1178E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C35463">
              <w:rPr>
                <w:rFonts w:ascii="Times New Roman" w:eastAsia="Times New Roman" w:hAnsi="Times New Roman" w:cs="Times New Roman"/>
                <w:b/>
              </w:rPr>
              <w:t>КАЛЕНДАРНЫЙ ПЛАН ВОСПИТАТЕЛЬНОЙ РАБОТЫ</w:t>
            </w:r>
          </w:p>
          <w:p w:rsidR="007E0B02" w:rsidRPr="00C35463" w:rsidRDefault="00A21B39" w:rsidP="00B1178E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 2025/2026</w:t>
            </w:r>
            <w:r w:rsidR="00A71825" w:rsidRPr="00C35463">
              <w:rPr>
                <w:rFonts w:ascii="Times New Roman" w:eastAsia="Times New Roman" w:hAnsi="Times New Roman" w:cs="Times New Roman"/>
                <w:b/>
              </w:rPr>
              <w:t xml:space="preserve"> УЧЕБНЫЙ ГОД</w:t>
            </w:r>
          </w:p>
          <w:p w:rsidR="007E0B02" w:rsidRPr="00C35463" w:rsidRDefault="00A71825" w:rsidP="00B1178E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ОСНОВНОЕ ОБЩЕЕ ОБРАЗОВАНИЕ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542"/>
        </w:trPr>
        <w:tc>
          <w:tcPr>
            <w:tcW w:w="102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48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Модуль </w:t>
            </w:r>
            <w:r w:rsidR="00543F7C"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«Урочная деятельность» </w:t>
            </w:r>
          </w:p>
        </w:tc>
      </w:tr>
      <w:tr w:rsidR="007E0B02" w:rsidRPr="00C35463" w:rsidTr="00643F4F">
        <w:tblPrEx>
          <w:tblCellMar>
            <w:top w:w="14" w:type="dxa"/>
            <w:left w:w="106" w:type="dxa"/>
          </w:tblCellMar>
        </w:tblPrEx>
        <w:trPr>
          <w:trHeight w:val="322"/>
        </w:trPr>
        <w:tc>
          <w:tcPr>
            <w:tcW w:w="5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left="11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E0B02" w:rsidRPr="00C35463" w:rsidTr="00643F4F">
        <w:tblPrEx>
          <w:tblCellMar>
            <w:top w:w="14" w:type="dxa"/>
            <w:left w:w="106" w:type="dxa"/>
          </w:tblCellMar>
        </w:tblPrEx>
        <w:trPr>
          <w:trHeight w:val="613"/>
        </w:trPr>
        <w:tc>
          <w:tcPr>
            <w:tcW w:w="5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 w:rsidP="00964EC8">
            <w:pPr>
              <w:spacing w:after="42"/>
              <w:ind w:left="2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Тематический урок, посвященный Дню </w:t>
            </w:r>
          </w:p>
          <w:p w:rsidR="007E0B02" w:rsidRPr="00C35463" w:rsidRDefault="00A71825" w:rsidP="00964EC8">
            <w:pPr>
              <w:ind w:left="27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Знаний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21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01.09.2025</w:t>
            </w:r>
            <w:r w:rsidR="00A71825"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left="29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E0B02" w:rsidRPr="00C35463" w:rsidTr="00643F4F">
        <w:tblPrEx>
          <w:tblCellMar>
            <w:top w:w="14" w:type="dxa"/>
            <w:left w:w="106" w:type="dxa"/>
          </w:tblCellMar>
        </w:tblPrEx>
        <w:trPr>
          <w:trHeight w:val="322"/>
        </w:trPr>
        <w:tc>
          <w:tcPr>
            <w:tcW w:w="5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 w:rsidP="00964EC8">
            <w:pPr>
              <w:ind w:left="2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Урок безопасности 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21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03.09.2025</w:t>
            </w:r>
            <w:r w:rsidR="00A71825"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left="29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E0B02" w:rsidRPr="00C35463" w:rsidTr="00643F4F">
        <w:tblPrEx>
          <w:tblCellMar>
            <w:top w:w="14" w:type="dxa"/>
            <w:left w:w="106" w:type="dxa"/>
          </w:tblCellMar>
        </w:tblPrEx>
        <w:trPr>
          <w:trHeight w:val="847"/>
        </w:trPr>
        <w:tc>
          <w:tcPr>
            <w:tcW w:w="5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 w:rsidP="00964EC8">
            <w:pPr>
              <w:ind w:left="25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Нетрадиционные уроки по предметам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E0B02" w:rsidRPr="00C35463" w:rsidTr="00643F4F">
        <w:tblPrEx>
          <w:tblCellMar>
            <w:top w:w="14" w:type="dxa"/>
            <w:left w:w="106" w:type="dxa"/>
          </w:tblCellMar>
        </w:tblPrEx>
        <w:trPr>
          <w:trHeight w:val="845"/>
        </w:trPr>
        <w:tc>
          <w:tcPr>
            <w:tcW w:w="5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 w:rsidP="00964EC8">
            <w:pPr>
              <w:ind w:left="10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Уроки памяти – дни воинской славы России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E0B02" w:rsidRPr="00C35463" w:rsidTr="00643F4F">
        <w:tblPrEx>
          <w:tblCellMar>
            <w:top w:w="14" w:type="dxa"/>
            <w:left w:w="106" w:type="dxa"/>
          </w:tblCellMar>
        </w:tblPrEx>
        <w:trPr>
          <w:trHeight w:val="614"/>
        </w:trPr>
        <w:tc>
          <w:tcPr>
            <w:tcW w:w="5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 w:rsidP="00964EC8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Уроки по Календарю знаменательных событий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964EC8" w:rsidRPr="00C35463">
              <w:rPr>
                <w:rFonts w:ascii="Times New Roman" w:eastAsia="Times New Roman" w:hAnsi="Times New Roman" w:cs="Times New Roman"/>
              </w:rPr>
              <w:t>учебного года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E0B02" w:rsidRPr="00C35463" w:rsidTr="00643F4F">
        <w:tblPrEx>
          <w:tblCellMar>
            <w:top w:w="14" w:type="dxa"/>
            <w:left w:w="106" w:type="dxa"/>
          </w:tblCellMar>
        </w:tblPrEx>
        <w:trPr>
          <w:trHeight w:val="848"/>
        </w:trPr>
        <w:tc>
          <w:tcPr>
            <w:tcW w:w="5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 w:rsidP="00964EC8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Интегрированные уроки по пропаганде и обучению основам здорового питания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Учителя - предметики </w:t>
            </w:r>
          </w:p>
        </w:tc>
      </w:tr>
      <w:tr w:rsidR="007E0B02" w:rsidRPr="00C35463" w:rsidTr="00643F4F">
        <w:tblPrEx>
          <w:tblCellMar>
            <w:top w:w="14" w:type="dxa"/>
            <w:left w:w="106" w:type="dxa"/>
          </w:tblCellMar>
        </w:tblPrEx>
        <w:trPr>
          <w:trHeight w:val="612"/>
        </w:trPr>
        <w:tc>
          <w:tcPr>
            <w:tcW w:w="5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 w:rsidP="00964EC8">
            <w:pPr>
              <w:ind w:left="802" w:hanging="20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Всероссийский урок безопасности обучающихся в сети Интренет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21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20.09.2025</w:t>
            </w:r>
            <w:r w:rsidR="00A71825"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руководители, учителя информатики </w:t>
            </w:r>
          </w:p>
        </w:tc>
      </w:tr>
      <w:tr w:rsidR="007E0B02" w:rsidRPr="00C35463" w:rsidTr="00643F4F">
        <w:tblPrEx>
          <w:tblCellMar>
            <w:top w:w="14" w:type="dxa"/>
            <w:left w:w="106" w:type="dxa"/>
          </w:tblCellMar>
        </w:tblPrEx>
        <w:trPr>
          <w:trHeight w:val="571"/>
        </w:trPr>
        <w:tc>
          <w:tcPr>
            <w:tcW w:w="5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 w:rsidP="00964EC8">
            <w:pPr>
              <w:ind w:left="29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Всероссийский «Урок Цифры»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21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07.10.2025</w:t>
            </w:r>
            <w:r w:rsidR="00A71825"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руководители, учителя информатики </w:t>
            </w:r>
          </w:p>
        </w:tc>
      </w:tr>
      <w:tr w:rsidR="007E0B02" w:rsidRPr="00C35463" w:rsidTr="00643F4F">
        <w:tblPrEx>
          <w:tblCellMar>
            <w:top w:w="14" w:type="dxa"/>
            <w:left w:w="106" w:type="dxa"/>
          </w:tblCellMar>
        </w:tblPrEx>
        <w:trPr>
          <w:trHeight w:val="612"/>
        </w:trPr>
        <w:tc>
          <w:tcPr>
            <w:tcW w:w="5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 w:rsidP="00964EC8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Всероссийский урок «Экология и энергосбережения»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21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16.10.2025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E0B02" w:rsidRPr="00C35463" w:rsidTr="00643F4F">
        <w:tblPrEx>
          <w:tblCellMar>
            <w:top w:w="14" w:type="dxa"/>
            <w:left w:w="106" w:type="dxa"/>
          </w:tblCellMar>
        </w:tblPrEx>
        <w:trPr>
          <w:trHeight w:val="614"/>
        </w:trPr>
        <w:tc>
          <w:tcPr>
            <w:tcW w:w="5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 w:rsidP="00964EC8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Урок истории «День памяти политических репрессий»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21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25.10.2025</w:t>
            </w:r>
            <w:r w:rsidR="00A71825"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Учителя истории </w:t>
            </w:r>
          </w:p>
        </w:tc>
      </w:tr>
      <w:tr w:rsidR="007E0B02" w:rsidRPr="00C35463" w:rsidTr="00643F4F">
        <w:tblPrEx>
          <w:tblCellMar>
            <w:top w:w="14" w:type="dxa"/>
            <w:left w:w="106" w:type="dxa"/>
          </w:tblCellMar>
        </w:tblPrEx>
        <w:trPr>
          <w:trHeight w:val="614"/>
        </w:trPr>
        <w:tc>
          <w:tcPr>
            <w:tcW w:w="5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 w:rsidP="00964EC8">
            <w:pPr>
              <w:ind w:left="1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Урок национальной культуры «Мы разные, но мы вместе»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21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27.11.2025</w:t>
            </w:r>
            <w:r w:rsidR="00A71825"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E0B02" w:rsidRPr="00C35463" w:rsidTr="00643F4F">
        <w:tblPrEx>
          <w:tblCellMar>
            <w:top w:w="14" w:type="dxa"/>
            <w:left w:w="106" w:type="dxa"/>
          </w:tblCellMar>
        </w:tblPrEx>
        <w:trPr>
          <w:trHeight w:val="358"/>
        </w:trPr>
        <w:tc>
          <w:tcPr>
            <w:tcW w:w="5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 w:rsidP="00964EC8">
            <w:pPr>
              <w:ind w:left="3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Урок правовой культуры «Имею права знать»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21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14.03.2026</w:t>
            </w:r>
            <w:r w:rsidR="00A71825"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E0B02" w:rsidRPr="00C35463" w:rsidTr="00643F4F">
        <w:tblPrEx>
          <w:tblCellMar>
            <w:top w:w="14" w:type="dxa"/>
            <w:left w:w="106" w:type="dxa"/>
          </w:tblCellMar>
        </w:tblPrEx>
        <w:trPr>
          <w:trHeight w:val="322"/>
        </w:trPr>
        <w:tc>
          <w:tcPr>
            <w:tcW w:w="5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 w:rsidP="00964EC8">
            <w:pPr>
              <w:ind w:left="2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Гагаринский урок «Космос и мы»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21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11.04.2026</w:t>
            </w:r>
            <w:r w:rsidR="00A71825"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E0B02" w:rsidRPr="00C35463" w:rsidTr="00643F4F">
        <w:tblPrEx>
          <w:tblCellMar>
            <w:top w:w="14" w:type="dxa"/>
            <w:left w:w="106" w:type="dxa"/>
          </w:tblCellMar>
        </w:tblPrEx>
        <w:trPr>
          <w:trHeight w:val="847"/>
        </w:trPr>
        <w:tc>
          <w:tcPr>
            <w:tcW w:w="5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 w:rsidP="00964EC8">
            <w:pPr>
              <w:spacing w:after="43"/>
              <w:ind w:right="147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Урок здоровья, посвященный Всемирному </w:t>
            </w:r>
          </w:p>
          <w:p w:rsidR="007E0B02" w:rsidRPr="00C35463" w:rsidRDefault="00A71825" w:rsidP="00964EC8">
            <w:pPr>
              <w:ind w:left="2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Дню здоровья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21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07.04.2026</w:t>
            </w:r>
            <w:r w:rsidR="00A71825"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spacing w:after="45" w:line="238" w:lineRule="auto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руководители, учителя физической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культуры </w:t>
            </w:r>
          </w:p>
        </w:tc>
      </w:tr>
      <w:tr w:rsidR="007E0B02" w:rsidRPr="00C35463" w:rsidTr="00643F4F">
        <w:tblPrEx>
          <w:tblCellMar>
            <w:top w:w="14" w:type="dxa"/>
            <w:left w:w="106" w:type="dxa"/>
          </w:tblCellMar>
        </w:tblPrEx>
        <w:trPr>
          <w:trHeight w:val="847"/>
        </w:trPr>
        <w:tc>
          <w:tcPr>
            <w:tcW w:w="5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 w:rsidP="00964EC8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Единый урок безопасности жизнедеятельности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21B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30.04.2026</w:t>
            </w:r>
            <w:r w:rsidR="00A71825"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53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руководители, Преподаватель организатор ОБЗР </w:t>
            </w:r>
          </w:p>
        </w:tc>
      </w:tr>
      <w:tr w:rsidR="007E0B02" w:rsidRPr="00C35463" w:rsidTr="00643F4F">
        <w:tblPrEx>
          <w:tblCellMar>
            <w:top w:w="14" w:type="dxa"/>
            <w:left w:w="106" w:type="dxa"/>
          </w:tblCellMar>
        </w:tblPrEx>
        <w:trPr>
          <w:trHeight w:val="614"/>
        </w:trPr>
        <w:tc>
          <w:tcPr>
            <w:tcW w:w="5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 w:rsidP="00964EC8">
            <w:pPr>
              <w:ind w:left="103" w:right="19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Урок по литературе «Читаем книги о войне»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Учителя русского языка и литературы </w:t>
            </w:r>
          </w:p>
        </w:tc>
      </w:tr>
      <w:tr w:rsidR="007E0B02" w:rsidRPr="00C35463" w:rsidTr="00643F4F">
        <w:tblPrEx>
          <w:tblCellMar>
            <w:top w:w="14" w:type="dxa"/>
            <w:left w:w="106" w:type="dxa"/>
          </w:tblCellMar>
        </w:tblPrEx>
        <w:trPr>
          <w:trHeight w:val="569"/>
        </w:trPr>
        <w:tc>
          <w:tcPr>
            <w:tcW w:w="5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 w:rsidP="00964EC8">
            <w:pPr>
              <w:ind w:right="163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Открытые уроки по основам безопасности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7E0B02" w:rsidRPr="00C35463" w:rsidTr="00643F4F">
        <w:tblPrEx>
          <w:tblCellMar>
            <w:top w:w="14" w:type="dxa"/>
            <w:left w:w="106" w:type="dxa"/>
          </w:tblCellMar>
        </w:tblPrEx>
        <w:trPr>
          <w:trHeight w:val="1397"/>
        </w:trPr>
        <w:tc>
          <w:tcPr>
            <w:tcW w:w="5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 w:rsidP="00964EC8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Разработка и внедрение на уроках ОРКСЭ, истории, обществознания учебных материалов, раскрывающих преступную сущность идеологии экстремизма и терроризма.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5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</w:t>
            </w:r>
          </w:p>
          <w:p w:rsidR="007E0B02" w:rsidRPr="00C35463" w:rsidRDefault="00A71825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учебного года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Учителя-предметники </w:t>
            </w:r>
          </w:p>
        </w:tc>
      </w:tr>
      <w:tr w:rsidR="00EF5086" w:rsidRPr="00C35463" w:rsidTr="00B86001">
        <w:tblPrEx>
          <w:tblCellMar>
            <w:top w:w="12" w:type="dxa"/>
            <w:left w:w="106" w:type="dxa"/>
          </w:tblCellMar>
        </w:tblPrEx>
        <w:trPr>
          <w:trHeight w:val="493"/>
        </w:trPr>
        <w:tc>
          <w:tcPr>
            <w:tcW w:w="102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2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 «Внеурочная деятельность» </w:t>
            </w:r>
          </w:p>
        </w:tc>
      </w:tr>
      <w:tr w:rsidR="00EF5086" w:rsidRPr="00C35463" w:rsidTr="00B86001">
        <w:tblPrEx>
          <w:tblCellMar>
            <w:top w:w="12" w:type="dxa"/>
            <w:left w:w="106" w:type="dxa"/>
          </w:tblCellMar>
        </w:tblPrEx>
        <w:trPr>
          <w:trHeight w:val="437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left="63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left="44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F5086" w:rsidRPr="00C35463" w:rsidTr="00B86001">
        <w:tblPrEx>
          <w:tblCellMar>
            <w:top w:w="12" w:type="dxa"/>
            <w:left w:w="106" w:type="dxa"/>
          </w:tblCellMar>
        </w:tblPrEx>
        <w:trPr>
          <w:trHeight w:val="845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right="16"/>
              <w:rPr>
                <w:rFonts w:ascii="Times New Roman" w:eastAsia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>"Разговоры о важном"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right="16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</w:t>
            </w:r>
          </w:p>
          <w:p w:rsidR="00EF5086" w:rsidRPr="00C35463" w:rsidRDefault="00EF5086" w:rsidP="00B86001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учебного года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left="9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F5086" w:rsidRPr="00C35463" w:rsidTr="00B86001">
        <w:tblPrEx>
          <w:tblCellMar>
            <w:top w:w="12" w:type="dxa"/>
            <w:left w:w="106" w:type="dxa"/>
          </w:tblCellMar>
        </w:tblPrEx>
        <w:trPr>
          <w:trHeight w:val="848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right="16"/>
              <w:rPr>
                <w:rFonts w:ascii="Times New Roman" w:eastAsia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"Функциональная грамотность"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5-6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right="16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</w:t>
            </w:r>
          </w:p>
          <w:p w:rsidR="00EF5086" w:rsidRPr="00C35463" w:rsidRDefault="00EF5086" w:rsidP="00B86001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учебного года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Учителя предметники </w:t>
            </w:r>
          </w:p>
        </w:tc>
      </w:tr>
      <w:tr w:rsidR="00EF5086" w:rsidRPr="00C35463" w:rsidTr="00B86001">
        <w:tblPrEx>
          <w:tblCellMar>
            <w:top w:w="12" w:type="dxa"/>
            <w:left w:w="106" w:type="dxa"/>
          </w:tblCellMar>
        </w:tblPrEx>
        <w:trPr>
          <w:trHeight w:val="845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right="16"/>
              <w:rPr>
                <w:rFonts w:ascii="Times New Roman" w:eastAsia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РДДМ «Движение первых»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right="16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</w:t>
            </w:r>
          </w:p>
          <w:p w:rsidR="00EF5086" w:rsidRPr="00C35463" w:rsidRDefault="00EF5086" w:rsidP="00B86001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учебного года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right="23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Педагог - организатор</w:t>
            </w:r>
          </w:p>
        </w:tc>
      </w:tr>
      <w:tr w:rsidR="00EF5086" w:rsidRPr="00C35463" w:rsidTr="00B86001">
        <w:tblPrEx>
          <w:tblCellMar>
            <w:top w:w="12" w:type="dxa"/>
            <w:left w:w="106" w:type="dxa"/>
          </w:tblCellMar>
        </w:tblPrEx>
        <w:trPr>
          <w:trHeight w:val="847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right="16"/>
              <w:rPr>
                <w:rFonts w:ascii="Times New Roman" w:eastAsia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Проектная деятельность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right="16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</w:t>
            </w:r>
          </w:p>
          <w:p w:rsidR="00EF5086" w:rsidRPr="00C35463" w:rsidRDefault="00EF5086" w:rsidP="00B86001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учебного года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F5086" w:rsidRPr="00C35463" w:rsidTr="00B86001">
        <w:tblPrEx>
          <w:tblCellMar>
            <w:top w:w="12" w:type="dxa"/>
            <w:left w:w="106" w:type="dxa"/>
          </w:tblCellMar>
        </w:tblPrEx>
        <w:trPr>
          <w:trHeight w:val="845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right="16"/>
              <w:rPr>
                <w:rFonts w:ascii="Times New Roman" w:eastAsia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Билет в будущее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6-9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right="16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</w:t>
            </w:r>
          </w:p>
          <w:p w:rsidR="00EF5086" w:rsidRPr="00C35463" w:rsidRDefault="00EF5086" w:rsidP="00B86001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учебного года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F5086" w:rsidRPr="00C35463" w:rsidTr="00B86001">
        <w:tblPrEx>
          <w:tblCellMar>
            <w:top w:w="12" w:type="dxa"/>
            <w:left w:w="106" w:type="dxa"/>
          </w:tblCellMar>
        </w:tblPrEx>
        <w:trPr>
          <w:trHeight w:val="845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right="16"/>
              <w:rPr>
                <w:rFonts w:ascii="Times New Roman" w:eastAsia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Школьные объединения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right="16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</w:t>
            </w:r>
          </w:p>
          <w:p w:rsidR="00EF5086" w:rsidRPr="00C35463" w:rsidRDefault="00EF5086" w:rsidP="00B86001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учебного года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Педагог - организатор</w:t>
            </w:r>
          </w:p>
        </w:tc>
      </w:tr>
      <w:tr w:rsidR="00EF5086" w:rsidRPr="00C35463" w:rsidTr="00B86001">
        <w:tblPrEx>
          <w:tblCellMar>
            <w:top w:w="12" w:type="dxa"/>
            <w:left w:w="106" w:type="dxa"/>
          </w:tblCellMar>
        </w:tblPrEx>
        <w:trPr>
          <w:trHeight w:val="848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right="16"/>
              <w:rPr>
                <w:rFonts w:ascii="Times New Roman" w:eastAsia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Адаптация учеников 5 класса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7-8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right="16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</w:t>
            </w:r>
          </w:p>
          <w:p w:rsidR="00EF5086" w:rsidRPr="00C35463" w:rsidRDefault="00EF5086" w:rsidP="00B86001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учебного года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Педагог - психолог</w:t>
            </w:r>
          </w:p>
        </w:tc>
      </w:tr>
      <w:tr w:rsidR="00EF5086" w:rsidRPr="00C35463" w:rsidTr="00B86001">
        <w:tblPrEx>
          <w:tblCellMar>
            <w:top w:w="14" w:type="dxa"/>
            <w:left w:w="106" w:type="dxa"/>
          </w:tblCellMar>
        </w:tblPrEx>
        <w:trPr>
          <w:trHeight w:val="418"/>
        </w:trPr>
        <w:tc>
          <w:tcPr>
            <w:tcW w:w="102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</w:rPr>
              <w:t>Школьные музеи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>»</w:t>
            </w:r>
          </w:p>
        </w:tc>
      </w:tr>
      <w:tr w:rsidR="00EF5086" w:rsidRPr="00C35463" w:rsidTr="00B86001">
        <w:tblPrEx>
          <w:tblCellMar>
            <w:top w:w="14" w:type="dxa"/>
            <w:left w:w="106" w:type="dxa"/>
          </w:tblCellMar>
        </w:tblPrEx>
        <w:trPr>
          <w:trHeight w:val="1536"/>
        </w:trPr>
        <w:tc>
          <w:tcPr>
            <w:tcW w:w="5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Организация экскурсий и классных часов </w:t>
            </w:r>
            <w:r>
              <w:rPr>
                <w:rFonts w:ascii="Times New Roman" w:eastAsia="Times New Roman" w:hAnsi="Times New Roman" w:cs="Times New Roman"/>
              </w:rPr>
              <w:t>в школьные музеи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right="106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spacing w:line="238" w:lineRule="auto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В течение учебного года по</w:t>
            </w:r>
          </w:p>
          <w:p w:rsidR="00EF5086" w:rsidRPr="00C35463" w:rsidRDefault="00EF5086" w:rsidP="00B86001">
            <w:pPr>
              <w:spacing w:line="238" w:lineRule="auto"/>
              <w:ind w:left="14" w:hanging="14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индивидуа льному плану</w:t>
            </w:r>
          </w:p>
          <w:p w:rsidR="00EF5086" w:rsidRPr="00C35463" w:rsidRDefault="00EF5086" w:rsidP="00B86001">
            <w:pPr>
              <w:ind w:right="103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классных</w:t>
            </w:r>
          </w:p>
          <w:p w:rsidR="00EF5086" w:rsidRPr="00C35463" w:rsidRDefault="00EF5086" w:rsidP="00B86001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руководите лей</w:t>
            </w:r>
          </w:p>
        </w:tc>
        <w:tc>
          <w:tcPr>
            <w:tcW w:w="26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spacing w:line="278" w:lineRule="auto"/>
              <w:ind w:left="29" w:right="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УВР, по ВР </w:t>
            </w:r>
          </w:p>
          <w:p w:rsidR="00EF5086" w:rsidRPr="00C35463" w:rsidRDefault="00EF5086" w:rsidP="00B86001">
            <w:pPr>
              <w:ind w:left="10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F5086" w:rsidRPr="00C35463" w:rsidTr="00B86001">
        <w:tblPrEx>
          <w:tblCellMar>
            <w:top w:w="14" w:type="dxa"/>
            <w:left w:w="106" w:type="dxa"/>
          </w:tblCellMar>
        </w:tblPrEx>
        <w:trPr>
          <w:trHeight w:val="1393"/>
        </w:trPr>
        <w:tc>
          <w:tcPr>
            <w:tcW w:w="5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Посещение театров  и выставок 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right="111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right="105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в соответств ии с планом</w:t>
            </w:r>
          </w:p>
          <w:p w:rsidR="00EF5086" w:rsidRPr="00C35463" w:rsidRDefault="00EF5086" w:rsidP="00B86001">
            <w:pPr>
              <w:ind w:left="12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классных</w:t>
            </w:r>
          </w:p>
          <w:p w:rsidR="00EF5086" w:rsidRPr="00C35463" w:rsidRDefault="00EF5086" w:rsidP="00B86001">
            <w:pPr>
              <w:spacing w:after="39"/>
              <w:ind w:left="17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руководите</w:t>
            </w:r>
          </w:p>
          <w:p w:rsidR="00EF5086" w:rsidRPr="00C35463" w:rsidRDefault="00EF5086" w:rsidP="00B86001">
            <w:pPr>
              <w:ind w:right="109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лей</w:t>
            </w:r>
          </w:p>
        </w:tc>
        <w:tc>
          <w:tcPr>
            <w:tcW w:w="26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left="9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EF5086" w:rsidRPr="00C35463" w:rsidTr="00B86001">
        <w:tblPrEx>
          <w:tblCellMar>
            <w:top w:w="14" w:type="dxa"/>
            <w:left w:w="106" w:type="dxa"/>
          </w:tblCellMar>
        </w:tblPrEx>
        <w:trPr>
          <w:trHeight w:val="1535"/>
        </w:trPr>
        <w:tc>
          <w:tcPr>
            <w:tcW w:w="5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Экскурсии в музеи, знакомства с достопримечательностей города 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right="111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right="105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в соответств ии с планом</w:t>
            </w:r>
          </w:p>
          <w:p w:rsidR="00EF5086" w:rsidRPr="00C35463" w:rsidRDefault="00EF5086" w:rsidP="00B86001">
            <w:pPr>
              <w:ind w:left="12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классных</w:t>
            </w:r>
          </w:p>
          <w:p w:rsidR="00EF5086" w:rsidRPr="00C35463" w:rsidRDefault="00EF5086" w:rsidP="00B86001">
            <w:pPr>
              <w:spacing w:after="39"/>
              <w:ind w:left="17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руководите</w:t>
            </w:r>
          </w:p>
          <w:p w:rsidR="00EF5086" w:rsidRPr="00C35463" w:rsidRDefault="00EF5086" w:rsidP="00B86001">
            <w:pPr>
              <w:ind w:right="109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лей</w:t>
            </w:r>
          </w:p>
        </w:tc>
        <w:tc>
          <w:tcPr>
            <w:tcW w:w="26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86" w:rsidRPr="00C35463" w:rsidRDefault="00EF5086" w:rsidP="00B86001">
            <w:pPr>
              <w:ind w:left="9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182859" w:rsidRPr="00C35463" w:rsidTr="00B86001">
        <w:trPr>
          <w:trHeight w:val="416"/>
        </w:trPr>
        <w:tc>
          <w:tcPr>
            <w:tcW w:w="102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right="5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3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 «Классное руководство» </w:t>
            </w:r>
          </w:p>
        </w:tc>
      </w:tr>
      <w:tr w:rsidR="00182859" w:rsidRPr="00C35463" w:rsidTr="00B86001">
        <w:trPr>
          <w:trHeight w:val="315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25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Мероприятия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37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12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right="21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82859" w:rsidRPr="00C35463" w:rsidTr="00B86001">
        <w:trPr>
          <w:trHeight w:val="737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МО «Планирован</w:t>
            </w:r>
            <w:r>
              <w:rPr>
                <w:rFonts w:ascii="Times New Roman" w:eastAsia="Times New Roman" w:hAnsi="Times New Roman" w:cs="Times New Roman"/>
              </w:rPr>
              <w:t>ие воспитательной работы на 2025/2026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Методическая помощь классным руководителям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182859" w:rsidRPr="00C35463" w:rsidRDefault="00182859" w:rsidP="00B86001">
            <w:pPr>
              <w:ind w:left="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182859" w:rsidRPr="00C35463" w:rsidTr="00B86001">
        <w:trPr>
          <w:trHeight w:val="569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Тематические консультации для классных руководителей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 </w:t>
            </w:r>
          </w:p>
        </w:tc>
      </w:tr>
      <w:tr w:rsidR="00182859" w:rsidRPr="00C35463" w:rsidTr="00B86001">
        <w:trPr>
          <w:trHeight w:val="630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Мониторинг посещаемости  учащимися библиотечного фонда школы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 </w:t>
            </w:r>
          </w:p>
          <w:p w:rsidR="00182859" w:rsidRPr="00C35463" w:rsidRDefault="00182859" w:rsidP="00B86001">
            <w:pPr>
              <w:ind w:left="1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Заведующая библиотекой </w:t>
            </w:r>
          </w:p>
        </w:tc>
      </w:tr>
      <w:tr w:rsidR="00182859" w:rsidRPr="00C35463" w:rsidTr="00B86001">
        <w:trPr>
          <w:trHeight w:val="569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Рейд «Внешний вид ученика»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Заместители директора по ВР  </w:t>
            </w:r>
          </w:p>
        </w:tc>
      </w:tr>
      <w:tr w:rsidR="00182859" w:rsidRPr="00C35463" w:rsidTr="00B86001">
        <w:trPr>
          <w:trHeight w:val="2349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lastRenderedPageBreak/>
              <w:t>Выборочная проверка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рабочей документации классных руководителей: </w:t>
            </w:r>
          </w:p>
          <w:p w:rsidR="00182859" w:rsidRPr="00C35463" w:rsidRDefault="00182859" w:rsidP="00B86001">
            <w:pPr>
              <w:numPr>
                <w:ilvl w:val="0"/>
                <w:numId w:val="1"/>
              </w:numPr>
              <w:ind w:hanging="27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Личные дела класса </w:t>
            </w:r>
          </w:p>
          <w:p w:rsidR="00182859" w:rsidRPr="00C35463" w:rsidRDefault="00182859" w:rsidP="00B86001">
            <w:pPr>
              <w:numPr>
                <w:ilvl w:val="0"/>
                <w:numId w:val="1"/>
              </w:numPr>
              <w:ind w:hanging="27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Календарное планирование на четверть и на год </w:t>
            </w:r>
          </w:p>
          <w:p w:rsidR="00182859" w:rsidRPr="00C35463" w:rsidRDefault="00182859" w:rsidP="00B86001">
            <w:pPr>
              <w:numPr>
                <w:ilvl w:val="0"/>
                <w:numId w:val="1"/>
              </w:numPr>
              <w:ind w:hanging="27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Журнал инструктажа учащихся по ТБ во время проведения экскурсий и других внеклассных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внешкольных мероприятий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182859" w:rsidRPr="00C35463" w:rsidRDefault="00182859" w:rsidP="00B86001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ВР  </w:t>
            </w:r>
          </w:p>
          <w:p w:rsidR="00182859" w:rsidRPr="00C35463" w:rsidRDefault="00182859" w:rsidP="00B86001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82859" w:rsidRPr="00C35463" w:rsidTr="00B86001">
        <w:trPr>
          <w:trHeight w:val="651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Мониторинг состояния работы с родителями учащихся.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 </w:t>
            </w:r>
          </w:p>
        </w:tc>
      </w:tr>
      <w:tr w:rsidR="00182859" w:rsidRPr="00C35463" w:rsidTr="00B86001">
        <w:trPr>
          <w:trHeight w:val="864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Школьный семинар для классных руководителей по проблемам воспитания с привлечением специалистов.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 </w:t>
            </w:r>
          </w:p>
          <w:p w:rsidR="00182859" w:rsidRPr="00C35463" w:rsidRDefault="00182859" w:rsidP="00B86001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182859" w:rsidRPr="00C35463" w:rsidTr="00B86001">
        <w:trPr>
          <w:trHeight w:val="600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Мониторинг состояния работы с родителями учащихся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182859" w:rsidRPr="00C35463" w:rsidTr="00B86001">
        <w:trPr>
          <w:trHeight w:val="2111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>Выборочная проверка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рабочей документации классных руководителей: </w:t>
            </w:r>
          </w:p>
          <w:p w:rsidR="00182859" w:rsidRPr="00C35463" w:rsidRDefault="00182859" w:rsidP="00B86001">
            <w:pPr>
              <w:numPr>
                <w:ilvl w:val="0"/>
                <w:numId w:val="2"/>
              </w:numPr>
              <w:ind w:right="53" w:hanging="36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Календарное планирование на четверть и на год </w:t>
            </w:r>
          </w:p>
          <w:p w:rsidR="00182859" w:rsidRPr="00C35463" w:rsidRDefault="00182859" w:rsidP="00B86001">
            <w:pPr>
              <w:numPr>
                <w:ilvl w:val="0"/>
                <w:numId w:val="2"/>
              </w:numPr>
              <w:ind w:right="53" w:hanging="36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Журнал инструктажа учащихся по ТБ во время проведения экскурсий и других внеклассных и внешкольных мероприятий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</w:tc>
      </w:tr>
      <w:tr w:rsidR="00182859" w:rsidRPr="00C35463" w:rsidTr="00B86001">
        <w:trPr>
          <w:trHeight w:val="2111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spacing w:after="2" w:line="279" w:lineRule="auto"/>
              <w:ind w:right="45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Выборочная проверка рабочей документации классных руководителей: </w:t>
            </w:r>
          </w:p>
          <w:p w:rsidR="00182859" w:rsidRPr="00C35463" w:rsidRDefault="00182859" w:rsidP="00B86001">
            <w:pPr>
              <w:numPr>
                <w:ilvl w:val="0"/>
                <w:numId w:val="3"/>
              </w:numPr>
              <w:spacing w:after="3" w:line="278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Календарное планирование на четверть и на год </w:t>
            </w:r>
          </w:p>
          <w:p w:rsidR="00182859" w:rsidRPr="00C35463" w:rsidRDefault="00182859" w:rsidP="00B86001">
            <w:pPr>
              <w:numPr>
                <w:ilvl w:val="0"/>
                <w:numId w:val="3"/>
              </w:numPr>
              <w:spacing w:after="34" w:line="251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Журнал инструктажа учащихся по ТБ во время проведения экскурсий и других внеклассных и внешкольных мероприятий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 </w:t>
            </w:r>
          </w:p>
        </w:tc>
      </w:tr>
      <w:tr w:rsidR="00182859" w:rsidRPr="00C35463" w:rsidTr="00B86001">
        <w:tblPrEx>
          <w:tblCellMar>
            <w:top w:w="21" w:type="dxa"/>
            <w:left w:w="106" w:type="dxa"/>
          </w:tblCellMar>
        </w:tblPrEx>
        <w:trPr>
          <w:trHeight w:val="643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Мониторинг состояния работы с родителями учащихся: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 </w:t>
            </w:r>
          </w:p>
        </w:tc>
      </w:tr>
      <w:tr w:rsidR="00182859" w:rsidRPr="00C35463" w:rsidTr="00B86001">
        <w:tblPrEx>
          <w:tblCellMar>
            <w:top w:w="21" w:type="dxa"/>
            <w:left w:w="106" w:type="dxa"/>
          </w:tblCellMar>
        </w:tblPrEx>
        <w:trPr>
          <w:trHeight w:val="848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spacing w:after="46" w:line="238" w:lineRule="auto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Проверка дневников учащихся по классам и параллелям с последующим анализом </w:t>
            </w:r>
          </w:p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состояния документа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182859" w:rsidRPr="00C35463" w:rsidTr="00B86001">
        <w:tblPrEx>
          <w:tblCellMar>
            <w:top w:w="21" w:type="dxa"/>
            <w:left w:w="106" w:type="dxa"/>
          </w:tblCellMar>
        </w:tblPrEx>
        <w:trPr>
          <w:trHeight w:val="536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right="5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Журнал инструктажа учащихся по ТБ во время проведения экскурсий и других внеклассных и внешкольных мероприятий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spacing w:after="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ВР, п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реподаватель организатор ОБЗР </w:t>
            </w:r>
          </w:p>
        </w:tc>
      </w:tr>
      <w:tr w:rsidR="00182859" w:rsidRPr="00C35463" w:rsidTr="00B86001">
        <w:tblPrEx>
          <w:tblCellMar>
            <w:top w:w="21" w:type="dxa"/>
            <w:left w:w="106" w:type="dxa"/>
          </w:tblCellMar>
        </w:tblPrEx>
        <w:trPr>
          <w:trHeight w:val="3784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numPr>
                <w:ilvl w:val="0"/>
                <w:numId w:val="4"/>
              </w:numPr>
              <w:spacing w:after="39" w:line="254" w:lineRule="auto"/>
              <w:ind w:right="48" w:hanging="36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>Сдача отчётов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о проведённой воспитательной работе за прошедший год, полного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>анализа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деятельности классного руководителя, постановка целей и задач на следующий учебный год. </w:t>
            </w:r>
          </w:p>
          <w:p w:rsidR="00182859" w:rsidRPr="00C35463" w:rsidRDefault="00182859" w:rsidP="00B86001">
            <w:pPr>
              <w:numPr>
                <w:ilvl w:val="0"/>
                <w:numId w:val="4"/>
              </w:numPr>
              <w:spacing w:line="287" w:lineRule="auto"/>
              <w:ind w:right="48" w:hanging="36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Оформление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ab/>
              <w:t>классной документации.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82859" w:rsidRPr="00C35463" w:rsidRDefault="00182859" w:rsidP="00B86001">
            <w:pPr>
              <w:numPr>
                <w:ilvl w:val="0"/>
                <w:numId w:val="4"/>
              </w:numPr>
              <w:spacing w:after="2" w:line="278" w:lineRule="auto"/>
              <w:ind w:right="48" w:hanging="36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Подготовка списков учащихся на осенний медосмотр. </w:t>
            </w:r>
          </w:p>
          <w:p w:rsidR="00182859" w:rsidRPr="00C35463" w:rsidRDefault="00182859" w:rsidP="00B86001">
            <w:pPr>
              <w:numPr>
                <w:ilvl w:val="0"/>
                <w:numId w:val="4"/>
              </w:numPr>
              <w:spacing w:after="3" w:line="278" w:lineRule="auto"/>
              <w:ind w:right="48" w:hanging="36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Подготовка общешкольного информационно-аналитического отчёта по воспитательной работе. </w:t>
            </w:r>
          </w:p>
          <w:p w:rsidR="00182859" w:rsidRPr="00C35463" w:rsidRDefault="00182859" w:rsidP="00B86001">
            <w:pPr>
              <w:numPr>
                <w:ilvl w:val="0"/>
                <w:numId w:val="4"/>
              </w:numPr>
              <w:ind w:right="48" w:hanging="36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Размещение информации по итогам воспитательной работы на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>сайте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школы.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май-июнь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spacing w:after="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82859" w:rsidRPr="00C35463" w:rsidTr="00B86001">
        <w:tblPrEx>
          <w:tblCellMar>
            <w:top w:w="21" w:type="dxa"/>
            <w:left w:w="106" w:type="dxa"/>
          </w:tblCellMar>
        </w:tblPrEx>
        <w:trPr>
          <w:trHeight w:val="845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ind w:right="55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 xml:space="preserve">Журнал инструктажа учащихся по ТБ во время проведения экскурсий и других внеклассных и внешкольных мероприятий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</w:tc>
      </w:tr>
      <w:tr w:rsidR="00182859" w:rsidRPr="00C35463" w:rsidTr="00B86001">
        <w:tblPrEx>
          <w:tblCellMar>
            <w:top w:w="21" w:type="dxa"/>
            <w:left w:w="106" w:type="dxa"/>
          </w:tblCellMar>
        </w:tblPrEx>
        <w:trPr>
          <w:trHeight w:val="3884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spacing w:after="3" w:line="278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>Тематические консультации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для классных руководителей:  </w:t>
            </w:r>
          </w:p>
          <w:p w:rsidR="00182859" w:rsidRPr="00C35463" w:rsidRDefault="00182859" w:rsidP="00B86001">
            <w:pPr>
              <w:numPr>
                <w:ilvl w:val="0"/>
                <w:numId w:val="5"/>
              </w:numPr>
              <w:spacing w:line="278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изучение государственных символов Российской Федерации </w:t>
            </w:r>
          </w:p>
          <w:p w:rsidR="00182859" w:rsidRPr="00C35463" w:rsidRDefault="00182859" w:rsidP="00B86001">
            <w:pPr>
              <w:ind w:left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Wingdings" w:hAnsi="Times New Roman" w:cs="Times New Roman"/>
              </w:rPr>
              <w:t></w:t>
            </w:r>
            <w:r w:rsidRPr="00C35463">
              <w:rPr>
                <w:rFonts w:ascii="Times New Roman" w:eastAsia="Arial" w:hAnsi="Times New Roman" w:cs="Times New Roman"/>
              </w:rPr>
              <w:t xml:space="preserve"> </w:t>
            </w:r>
            <w:r w:rsidRPr="00C35463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 wp14:anchorId="09D8E597" wp14:editId="60EC8C5F">
                      <wp:extent cx="1539748" cy="170078"/>
                      <wp:effectExtent l="0" t="0" r="0" b="0"/>
                      <wp:docPr id="1" name="Group 831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9748" cy="170078"/>
                                <a:chOff x="0" y="0"/>
                                <a:chExt cx="1539748" cy="1700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670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9748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" name="Rectangle 671"/>
                              <wps:cNvSpPr/>
                              <wps:spPr>
                                <a:xfrm>
                                  <a:off x="1466418" y="1372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82859" w:rsidRDefault="00182859" w:rsidP="0018285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D8E597" id="Group 83174" o:spid="_x0000_s1026" style="width:121.25pt;height:13.4pt;mso-position-horizontal-relative:char;mso-position-vertical-relative:line" coordsize="15397,1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hWjouwIAAKcGAAAOAAAAZHJzL2Uyb0RvYy54bWycVdtu2zAMfR+wfxD0&#10;3jpOUrs1mhTDuhYDhjVYtw+QZdkWJkuCpNz29SNlO9maXfMQhRIl8vDw4tu7XafIRjgvjV7Q9HJC&#10;idDcVFI3C/rl88PFNSU+MF0xZbRY0L3w9G75+tXt1hZialqjKuEIGNG+2NoFbUOwRZJ43oqO+Utj&#10;hQZlbVzHAmxdk1SObcF6p5LpZJIlW+Mq6wwX3sPpfa+ky2i/rgUPT3XtRSBqQQFbiKuLa4lrsrxl&#10;ReOYbSUfYLAzUHRManB6MHXPAiNrJ09MdZI7400dLrnpElPXkosYA0STTl5E8+jM2sZYmmLb2ANN&#10;QO0Lns42yz9uVo7ICnJHiWYdpCh6JdezNJ8jPVvbFHDr0dlnu3LDQdPvMOJd7Tr8h1jILhK7PxAr&#10;doFwOEyvZjf5HEqBgy7NJ5P8umeet5Cek2e8fffnh8noNkF0BzBW8gJ+A08gnfD093qCV2HtBB2M&#10;dP9ko2Pu69peQEotC7KUSoZ9LE9IHoLSm5XkK9dvjpRPR8pBi05JlseKxCd4C98A4QnufzJRKmkf&#10;pFLIO8oDWKjrF3Xxi3j7mrs3fN0JHfomckIBbqN9K62nxBWiKwXUhHtfpX2ifHAi8BYd1uD4EzQW&#10;ImPFQRFRHoEhZg8Fc16JZDdpFqvvkGlWWOfDozAdQQGwAQSglxVs88EPYMYrA2e9/wgM4GApw5Dx&#10;I1uwO+Hrv/rouWVWAAQ0e0zqbEwqcsR0ozCtkcXh3qGN/O8ISudZNk+hXbBbZvm0T8HYTFeTLAcn&#10;2ErT6XyW36D6XJ5YoTSSqA3WU28IT6CxRngohV25AyWKpan2MDJa4749weCvldkuqBkkit8CSA5q&#10;KVHvNVCMY3cU3CiUo+CCemvicO5hvFkHU8uYz6O3AQ/kLkpxGsaYh8mN4/bHfbx1/L4svw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C1ocAzcAAAABAEAAA8AAABkcnMvZG93bnJl&#10;di54bWxMj0FLw0AQhe+C/2EZwZvdJNpSYjalFPVUBFtBvE2TaRKanQ3ZbZL+e0cv9TK84Q3vfZOt&#10;JtuqgXrfODYQzyJQxIUrG64MfO5fH5agfEAusXVMBi7kYZXf3mSYlm7kDxp2oVISwj5FA3UIXaq1&#10;L2qy6GeuIxbv6HqLQda+0mWPo4TbVidRtNAWG5aGGjva1FScdmdr4G3Ecf0Yvwzb03Fz+d7P37+2&#10;MRlzfzetn0EFmsL1GH7xBR1yYTq4M5detQbkkfA3xUuekjmog4jFEnSe6f/w+Q8AAAD//wMAUEsD&#10;BAoAAAAAAAAAIQAuUne09AYAAPQGAAAUAAAAZHJzL21lZGlhL2ltYWdlMS5wbmeJUE5HDQoaCgAA&#10;AA1JSERSAAAB+QAAADcIBgAAAA8jM5QAAAABc1JHQgCuzhzpAAAABGdBTUEAALGPC/xhBQAAAAlw&#10;SFlzAAAOwwAADsMBx2+oZAAABolJREFUeF7t3IGuHCcMQNG0///PrVw9IuoYsBlggLlHWkXJgjH2&#10;zLCbl/YXAAAAAAAAAAAAAAAAAAAAAAAAAAAAAAAAAAAAAAAAAAzxz88Ll/vr51cAwNmihzbP/w+g&#10;yQBwtt5v5Dz/P4AmA8C5OOBR1Wr0ip/ZcLEBQFzP85nnLf5n9iG/4kMEANxGnp35CzD9/fMrAOAM&#10;+aEu38z5do4iDnkAOBOHO5o45AHgPBzwcOGQB4Bz8PN3hHDIA8BZ+BYPNw55ADgD3+IR1vpEKBfV&#10;zE+NT+KXLvjR8QSfnPf1tb6l/eq9cT/Erapl8jRuKV8xK+fcijVOVaqNeLU+rcUl8ZkJeuPn42rF&#10;zHnz9sYTnnp55HGic3r3v2qed7yXzieJrFOK0Wv0HjUrX71mPqaVT2T/I+v6pE6je5ZbVcvEWwdP&#10;PfWYSI17azoi/94YPfOe5qvnj9iXqMWZprWobGBmYt74ViH1PM8YTc8ZEVNY80RtbnROzxpi9rzS&#10;uF5WXnoNTw6t/fV4Y69JGuvNwbP/WXV9UidPfK+VtUzymE/rKeNLuVrzovEtI/MX1hwxY97sOXqs&#10;HmPFau1zuNaCkuTMpLzx82LVxkeL6okbjZnoeTPm9KwhZs3L3y/F9K6dxlnv96wjSmOf8O5H88yz&#10;9pDI+PS+nlua18otn1caa8VuxRV63uj4LaWaCImf3tdrleZF91wbr9ewxur8SvlqVv6e3MXI/HPR&#10;8UnPvMgcPTZnzcvHl+JaMb37HeK0f3jXKk6keLWG5pY25BIjapZi6D59qW+yh/TSUh2s90p7r9Vu&#10;l7rW9vqExE0vbXQtRf5+KUaJN7Ynbm2/NTPz31FeU73f3hqKaO2G41/XY2ev3yCbq9Xn5Nq9kfvI&#10;WkYPuUj8ngN0p/xPIXtKr6OddMjfeCGd5JhPrh/hqTO98JlZy9551v2Wx4rG1eNn3889H0be1rvX&#10;rd32TV5fWLWm5e9d2dyB3jzgdUz69kypl9Q1bvVBduLBeYKeuh5zv5xyyM8qosRtxf76jZX2v9OF&#10;TN/m2KWueo2drr0Wnbv83vN6g7Wu/rM8x9rrVCn3nmtsl/ul6pZv8vpC8xS/JsV7vUEvS/t/UsuV&#10;6NufRvRuVV2tNXa69k65D0pOz3+0Wddzuo5nxQ9pNV2SnHlhPIlvFfBprqWY+s8966yY07OG8MxL&#10;Y/L3etfLjYih6ZhC4s5YS+tdIzrvyV5G5Shkbk88K1ZNZH9RM2v5JHbNqLhv5Z/Ta/Ty5OZZa1aP&#10;hMReUdOiG38m33MBWfOkEUubsaHd90/f5tihrlYOwAxPr7Md7peikw/5VESrkJEHxLbNeZHUZPca&#10;0Lc5VtU1xdUvzXsf41zWdWC9RijF6r3Otn8O3fJNvrdxVoO+7oSHKn2bY4e6WvfyCdckzjLi2j7i&#10;OXTbX9dHisxB8adUk51rQd/m2L2uOr9TjMr7rX6cWvcekb3ufr/8dtshL3SxrcYd06CFUk12rgV9&#10;e86q2Y51PaG3M3O0nlu51vseb+a/A8+9YNnxfim68ZBHXLpoT3iwAjvrPThybx6Qp+cfdf0zj0Me&#10;CQf8nU564O7u7Vpyj65x1T3DIQ/Bw+Mb6PM40VrKweE5PNIYT/zoYZSP3yH/XVx9X+x+yHsvrFx0&#10;vKjNacXrWQ9jfLlvnvx797hDXXWcmQ9iT86RfdVyrcXxrKFjR/JKWrWcmf8pInt5UpPpNdv9kE8X&#10;25NCtC7oRK8hv3+9QWiibz7e+yB5q66edd7mqWXroLReydNeWTxjcivz34GVc76nFj1W18QSid+t&#10;1QxJYmbDvPF1MbwNqcX2FDjNr4315rJKq56l3GbNy82MkUvxamMja5asrGVkL3qsZ6+1+EmKE8lF&#10;eGKXeHKPml3LXHTv3vhWXE/t386/FG/GvFFzrPGeuqR5tbGtfT/WWsCzkacim4zk44nrLX5pnF5j&#10;Rb28enMbNS83IkauFi+PURrnXafkjVrquTLGEy+y11q8PE5pXO9+LZG8o1bUMuetQ0/8mbGTEWv0&#10;xuiZ9yTf2txIbp58rPWHW7LIBJFGtFixrBh63E618+7hJjf0LaK0D6sOonefX6jrqlpqM+PPzl2s&#10;WOM0Vk2seuhxy2r25ebcKL+Q6O1dXntIXIha4jP4T+juwsMKAPAbhzwAAJfikL8P3+YBAP/hkAcA&#10;4FIc8nfi2zwAgEMeAIBbccgDAHAp/loX2J/1P9wQ3L9x1BIf8uvXv3oUwTjVdmKDAAAAAElFTkSu&#10;QmCCUEsBAi0AFAAGAAgAAAAhALGCZ7YKAQAAEwIAABMAAAAAAAAAAAAAAAAAAAAAAFtDb250ZW50&#10;X1R5cGVzXS54bWxQSwECLQAUAAYACAAAACEAOP0h/9YAAACUAQAACwAAAAAAAAAAAAAAAAA7AQAA&#10;X3JlbHMvLnJlbHNQSwECLQAUAAYACAAAACEAyYVo6LsCAACnBgAADgAAAAAAAAAAAAAAAAA6AgAA&#10;ZHJzL2Uyb0RvYy54bWxQSwECLQAUAAYACAAAACEAqiYOvrwAAAAhAQAAGQAAAAAAAAAAAAAAAAAh&#10;BQAAZHJzL19yZWxzL2Uyb0RvYy54bWwucmVsc1BLAQItABQABgAIAAAAIQAtaHAM3AAAAAQBAAAP&#10;AAAAAAAAAAAAAAAAABQGAABkcnMvZG93bnJldi54bWxQSwECLQAKAAAAAAAAACEALlJ3tPQGAAD0&#10;BgAAFAAAAAAAAAAAAAAAAAAdBwAAZHJzL21lZGlhL2ltYWdlMS5wbmdQSwUGAAAAAAYABgB8AQAA&#10;Qw4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70" o:spid="_x0000_s1027" type="#_x0000_t75" style="position:absolute;width:15397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BwPwQAAANoAAAAPAAAAZHJzL2Rvd25yZXYueG1sRI9Pi8Iw&#10;FMTvwn6H8Ba8aboeqnSN4iqKB8E/u3t/NM+m2LyUJtr67Y0geBxm5jfMdN7ZStyo8aVjBV/DBARx&#10;7nTJhYK/3/VgAsIHZI2VY1JwJw/z2Udvipl2LR/pdgqFiBD2GSowIdSZlD43ZNEPXU0cvbNrLIYo&#10;m0LqBtsIt5UcJUkqLZYcFwzWtDSUX05XGymm+t9NfvbnTerpWh/a1TjNV0r1P7vFN4hAXXiHX+2t&#10;VjCC55V4A+TsAQAA//8DAFBLAQItABQABgAIAAAAIQDb4fbL7gAAAIUBAAATAAAAAAAAAAAAAAAA&#10;AAAAAABbQ29udGVudF9UeXBlc10ueG1sUEsBAi0AFAAGAAgAAAAhAFr0LFu/AAAAFQEAAAsAAAAA&#10;AAAAAAAAAAAAHwEAAF9yZWxzLy5yZWxzUEsBAi0AFAAGAAgAAAAhAMaoHA/BAAAA2gAAAA8AAAAA&#10;AAAAAAAAAAAABwIAAGRycy9kb3ducmV2LnhtbFBLBQYAAAAAAwADALcAAAD1AgAAAAA=&#10;">
                        <v:imagedata r:id="rId6" o:title=""/>
                      </v:shape>
                      <v:rect id="Rectangle 671" o:spid="_x0000_s1028" style="position:absolute;left:14664;top:1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      <v:textbox inset="0,0,0,0">
                          <w:txbxContent>
                            <w:p w:rsidR="00182859" w:rsidRDefault="00182859" w:rsidP="0018285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182859" w:rsidRPr="00C35463" w:rsidRDefault="00182859" w:rsidP="00B86001">
            <w:pPr>
              <w:numPr>
                <w:ilvl w:val="0"/>
                <w:numId w:val="5"/>
              </w:numPr>
              <w:spacing w:line="278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DD21364" wp14:editId="2F3EDF56">
                  <wp:extent cx="2326259" cy="169164"/>
                  <wp:effectExtent l="0" t="0" r="0" b="0"/>
                  <wp:docPr id="10" name="Picture 6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" name="Picture 6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259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35463">
              <w:rPr>
                <w:rFonts w:ascii="Times New Roman" w:eastAsia="Times New Roman" w:hAnsi="Times New Roman" w:cs="Times New Roman"/>
              </w:rPr>
              <w:t xml:space="preserve">работы с семьей </w:t>
            </w:r>
          </w:p>
          <w:p w:rsidR="00182859" w:rsidRPr="00C35463" w:rsidRDefault="00182859" w:rsidP="00B86001">
            <w:pPr>
              <w:ind w:left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Wingdings" w:hAnsi="Times New Roman" w:cs="Times New Roman"/>
              </w:rPr>
              <w:t></w:t>
            </w:r>
            <w:r w:rsidRPr="00C35463">
              <w:rPr>
                <w:rFonts w:ascii="Times New Roman" w:eastAsia="Arial" w:hAnsi="Times New Roman" w:cs="Times New Roman"/>
              </w:rPr>
              <w:t xml:space="preserve"> </w:t>
            </w:r>
            <w:r w:rsidRPr="00C35463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 wp14:anchorId="1A0AB166" wp14:editId="274450A7">
                      <wp:extent cx="1991614" cy="170079"/>
                      <wp:effectExtent l="0" t="0" r="0" b="0"/>
                      <wp:docPr id="4" name="Group 831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91614" cy="170079"/>
                                <a:chOff x="0" y="0"/>
                                <a:chExt cx="1991614" cy="17007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681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91614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" name="Rectangle 682"/>
                              <wps:cNvSpPr/>
                              <wps:spPr>
                                <a:xfrm>
                                  <a:off x="1920570" y="137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82859" w:rsidRDefault="00182859" w:rsidP="0018285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0AB166" id="Group 83176" o:spid="_x0000_s1029" style="width:156.8pt;height:13.4pt;mso-position-horizontal-relative:char;mso-position-vertical-relative:line" coordsize="19916,1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rnr7vAIAAK4GAAAOAAAAZHJzL2Uyb0RvYy54bWycVdtu2zAMfR+wfxD0&#10;3tpO2lyMJsWwrsWAYQ3W7QMUWbaFyZIgKXGyrx8p20nb7JqHKKQu5OHhxTe3u0aRrXBeGr2g2WVK&#10;idDcFFJXC/rt6/3FjBIfmC6YMlos6F54ert8++amtbkYmdqoQjgCRrTPW7ugdQg2TxLPa9Ewf2ms&#10;0HBYGtewAKqrksKxFqw3Khml6SRpjSusM1x4D7t33SFdRvtlKXh4LEsvAlELCthCXF1c17gmyxuW&#10;V47ZWvIeBjsDRcOkBqcHU3csMLJx8sRUI7kz3pThkpsmMWUpuYgxQDRZ+iqaB2c2NsZS5W1lDzQB&#10;ta94Otss/7xdOSKLBb2iRLMGUhS9ktk4m06QntZWOdx6cPbJrly/UXUaRrwrXYP/EAvZRWL3B2LF&#10;LhAOm9l8nk0y8MDhLJum6XTeMc9rSM/JM15/+PPDZHCbILoDGCt5Dr+eJ5BOePp7PcGrsHGC9kaa&#10;f7LRMPd9Yy8gpZYFuZZKhn0sT0gegtLbleQr1ylHyq8HyuEUnZLJLENe8AnewjegJqi/MLFW0t5L&#10;pZB3lHuwUNev6uIX8XY1d2f4phE6dE3khALcRvtaWk+Jy0WzFlAT7mMRAbHcBycCr9FhCY6/QGMh&#10;smcHEeURGGL2UDDnlcgE6uUKqThkmuXW+fAgTENQAGwAAehlOdt+8j2Y4UrPWec/AgM4WMowZPzA&#10;FmgnfP1XHz3VzAqAgGaPSZ0MSUWOmK4UpnWEsfT3Dm3kf0dQNh+l11MYV9gt42l8zPKhma7TyXTc&#10;tdJodDWexSF2Lk8sVxpJ1AbrqSMcd6CxBngohd16F6dELAfcWZtiD5OjNu7HI8z/Upl2QU0vUfwk&#10;QI7wlBL1UQPTOH0HwQ3CehBcUO9NnNEdmnebYEoZ03r01sOCFEYpDkWQXkzd53q8dfzMLH8C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O4Fi23AAAAAQBAAAPAAAAZHJzL2Rvd25y&#10;ZXYueG1sTI9Ba8JAEIXvhf6HZQre6iaGBkmzEZG2JylUC+JtzI5JMDsbsmsS/73bXtrLwOM93vsm&#10;X02mFQP1rrGsIJ5HIIhLqxuuFHzv35+XIJxH1thaJgU3crAqHh9yzLQd+YuGna9EKGGXoYLa+y6T&#10;0pU1GXRz2xEH72x7gz7IvpK6xzGUm1YuoiiVBhsOCzV2tKmpvOyuRsHHiOM6id+G7eW8uR33L5+H&#10;bUxKzZ6m9SsIT5P/C8MPfkCHIjCd7JW1E62C8Ij/vcFL4iQFcVKwSJcgi1z+hy/uAAAA//8DAFBL&#10;AwQKAAAAAAAAACEAcdsXV5wIAACcCAAAFAAAAGRycy9tZWRpYS9pbWFnZTEucG5niVBORw0KGgoA&#10;AAANSUhEUgAAAo0AAAA3CAYAAABpY3B3AAAAAXNSR0IArs4c6QAAAARnQU1BAACxjwv8YQUAAAAJ&#10;cEhZcwAADsMAAA7DAcdvqGQAAAgxSURBVHhe7dyNzhUpDIBhd+//nt0QJYuVnxbaAWbeJ5kYPVDa&#10;wozjl3h+AAAAAAAAAAAAAAAAAAAAAAAAAAAAAAAAAAAAAAAAAAAAAAAAAAAAAAAAAAAAAAAAAAAA&#10;AABe5J/fv7b8/P1rpFEOAAAAOFz0S+MTL6UAAABY9O/vXwEAAIAmXhoBAAAwxEsjAAAAhnhpBAAA&#10;wBAvjQAAABjipREAAABDmu9pjPwexdn4+at65NzWV/jM1tD7SqCVvnjniTN9bZ8512P06H2i/p74&#10;quh+RsX3jHvsmRotnhKPTNAaXzaynNtrcrKyTo+lh9q4vZiW3CRND2ZztM5bqaOmzOepGlq84lis&#10;rinnW3LTrp1ExR2prRsdv7S6P8lqDDlfjvPsR1LGn819Zt5KHa3e1VjWscTVmO1nJueP8lvpqaTN&#10;qWemn1HxPeNG92CZpoDIxLTxW43Mc7WNnllLzqmt1YurGW+NmWhrrpnpQzabl6bmFbW8omuoKedq&#10;atbEtJjJ3atPtfEeNbfy09Cs9WR8OX6mP618e/M0c1b6UFPLZyb3xLNmDWs+cnxt7VHMGZ590eQX&#10;1dPofkbF94wblaOr0YIpycikNPFrjcrS3Py5jNOaZ1mvNbYWWzO2t7YlZibneORb0saXRvPKz7U5&#10;j8atxpFm5mnqSmZz0rLEl2NL2nmj/GtrWGvOMSy1WNaIil/O8YxtGS/HlvI8TZ7aNfO41TjSzDxr&#10;zqVe/HK8V8xZlr7Ucsq0ueUYlnVGscvxrbG13DU5a2In1vjecTXxrDm6u+E/wqSG5EvKDax91mpk&#10;relZ77NSK3bPaM5MTK1abG2tkTxqzjF211Oub61rV+553ZSvzLlXgzXfWqzd+/WEE86EdY+tedbk&#10;GDftca3uVv7aujx66cl6Fp4S2c8ytmeN3nGvOVNv+N/TvSZub/BB3tyL3bVpb/js1L1IeeVLSzv2&#10;1JqjnHom8v5Gr3fjft+Y84qnzgJe5PaXRs1hP+GG+NJNec2/mDqsf+GXZutaWXOFNV/PPHfV/LTd&#10;Z0K7/lvvSfzv5D32Vp4ZTd1yTGtOVNwrfPV7GlsPoHIzn95YmdONB0v7YI+ozSumtobb7ajzxjN9&#10;M8sec0/qlXXdcqZPfq6d1M+0fr48jeKWf+69tiu+3PtvvY3Ndj+MZ8icvfPK8Y8+8AMzNci+pt9r&#10;rp3y+qt75bHXu3sRQdaU93x0ecrxbr4fkyfrkHvQWzN9NsrJe09n3XAWvPsZ1fvIPb3iTH3lpdHj&#10;ZkmblS9PMqbm4FjUcvaMn+T43nGf9IYaNORZsFiZi+e8ZZ+euifTOrJns2vmWDLeLqfkMeu0fu5w&#10;VA/4SeNYbbNWH2K1Q5BiesaV8ROPNaS8hnfcJ3nWkHs8c0WpnYfI9fAnuc+WS+tte5zr8K6h7FO+&#10;Sta+Z61YO9Rqu+0snNTPXY7sAS+Nba0Ni9q02nreotZ4w838xQfSDl/r80679tjLjrNifUbWxqe8&#10;Tzvnt5yFW/oZ6ege8NJYF71hOV4tZu3AaJVxy0uajS+lOLX4N3lDDSPR5wD7vWmPI+/J3Cd5SZq+&#10;yTGtWE9bqWmnU/v5pON7wEvj32qbFql1KDxv8Noaq/E989vlDTVYeJ/lr/XvBt57/LRdZ8r6jJSf&#10;ndj3m87CDf2MdkUPeGn8085N23FAeg/Fnjzv5hs7qobZnu5yW7432t3jW/Y46p5cUeud/LObnoMn&#10;noUn+jlb92ieV9wneuDiqy+NtQ05YdPkmrMHssWjppzTsYda4cQavPe6pVbzU2vX3HyOos3uy2l7&#10;rHHKPTlaX/bx9PN7+lk4uZ9RfZJxrzpT/KQRFvlwn/6g7PGuweOhbB2/arZ2j549XesOJ5wJr/P9&#10;hFzrTTnf5It99bgHa6LiXuMrL42f2tRgb3gA8ZfT32bvEe6te5y8V9yTz+K+7cv98T6XUXEf88Wf&#10;NPJwmveG3j1VQ3o4aB7Mux4is+t55vmG82Tx9Jm4pb9fOwc70ONfNPffjKi4x7n9pdHyALbqzRvF&#10;TJ/ny8I63krG50Hio9fH3p5G77fVbD7aeZpxaYwcN5tXTXT87NQzER3/drI/o2fkyl7u3gtNfnJM&#10;dM69+Jp8S629S+NascrPWvOj4matGEnvs2T0+bKv/aRxtFmS3ID0e+2m5bVWNtGab4smb6zp7VXu&#10;v7wyr322qq1b5tUyO680ilGLt9qn6PhSL15av3ZlXrmM+oxfZP8t5DxNrNm1VljOQvnntTHe90pJ&#10;rpd+38oza31uvQe1ouJmco4mzsw6ZqONT0lEHw5L/F5TZBw5VrOOpuk5jjYXTR61WKN8Nbm2rPRi&#10;Ni/NmplHjGRHDa25LdaaRmZyr82ZrbU2T45rxR71zlpDUs6Jjt8yWlcaxZzJpTZHk3u2Un9pNo5X&#10;zVqrcfP83lhr72q8+iLHj2qc6U9rzmitJM/tjZ3JqaUXq+QV94keuBgtYG3IDEuRMp8019JsDe2G&#10;tMa11rL0spevJY6k6YM2vow1O6/kESPZWUPiFcdiZc3eXK9ak5VYrbmWuqPj93jEWYkxU3uyu/6Z&#10;edo5NaM6Mm0/W+O067TM9jPR5K6trxSdU9Ia18qppMlPE0fyivtED5Y9sogj2aycv3cTa/FqsVr5&#10;9LRyTW7bD/R5n8uTeZ1r7b03Kzr+yJfOxNtpz5Icd8teP32vPNXPqLo84j7Vg2mPLeRkW6MAAAC+&#10;jC/3BgAAwBAvjQAAABjipREAAABDvDQCAABgiJdGAAAADPHSCAAAgCFeGgEAADB00/cc1r70MuG7&#10;GgEAAEL9+PEf/1FGOIazG9MAAAAASUVORK5CYIJQSwECLQAUAAYACAAAACEAsYJntgoBAAATAgAA&#10;EwAAAAAAAAAAAAAAAAAAAAAAW0NvbnRlbnRfVHlwZXNdLnhtbFBLAQItABQABgAIAAAAIQA4/SH/&#10;1gAAAJQBAAALAAAAAAAAAAAAAAAAADsBAABfcmVscy8ucmVsc1BLAQItABQABgAIAAAAIQDCrnr7&#10;vAIAAK4GAAAOAAAAAAAAAAAAAAAAADoCAABkcnMvZTJvRG9jLnhtbFBLAQItABQABgAIAAAAIQCq&#10;Jg6+vAAAACEBAAAZAAAAAAAAAAAAAAAAACIFAABkcnMvX3JlbHMvZTJvRG9jLnhtbC5yZWxzUEsB&#10;Ai0AFAAGAAgAAAAhAA7gWLbcAAAABAEAAA8AAAAAAAAAAAAAAAAAFQYAAGRycy9kb3ducmV2Lnht&#10;bFBLAQItAAoAAAAAAAAAIQBx2xdXnAgAAJwIAAAUAAAAAAAAAAAAAAAAAB4HAABkcnMvbWVkaWEv&#10;aW1hZ2UxLnBuZ1BLBQYAAAAABgAGAHwBAADsDwAAAAA=&#10;">
                      <v:shape id="Picture 681" o:spid="_x0000_s1030" type="#_x0000_t75" style="position:absolute;width:19916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hx0wwAAANoAAAAPAAAAZHJzL2Rvd25yZXYueG1sRI9Ra8Iw&#10;FIXfB/6HcAVfZE0dm4SuUUQQJjiYOvZ8aa5psbkpTdT6781gsMfDOec7nHI5uFZcqQ+NZw2zLAdB&#10;XHnTsNXwfdw8KxAhIhtsPZOGOwVYLkZPJRbG33hP10O0IkE4FKihjrErpAxVTQ5D5jvi5J187zAm&#10;2VtperwluGvlS57PpcOG00KNHa1rqs6Hi9OwmfI0qq/X9vMy2N3ux6r11iqtJ+Nh9Q4i0hD/w3/t&#10;D6PhDX6vpBsgFw8AAAD//wMAUEsBAi0AFAAGAAgAAAAhANvh9svuAAAAhQEAABMAAAAAAAAAAAAA&#10;AAAAAAAAAFtDb250ZW50X1R5cGVzXS54bWxQSwECLQAUAAYACAAAACEAWvQsW78AAAAVAQAACwAA&#10;AAAAAAAAAAAAAAAfAQAAX3JlbHMvLnJlbHNQSwECLQAUAAYACAAAACEArX4cdMMAAADaAAAADwAA&#10;AAAAAAAAAAAAAAAHAgAAZHJzL2Rvd25yZXYueG1sUEsFBgAAAAADAAMAtwAAAPcCAAAAAA==&#10;">
                        <v:imagedata r:id="rId9" o:title=""/>
                      </v:shape>
                      <v:rect id="Rectangle 682" o:spid="_x0000_s1031" style="position:absolute;left:19205;top:1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      <v:textbox inset="0,0,0,0">
                          <w:txbxContent>
                            <w:p w:rsidR="00182859" w:rsidRDefault="00182859" w:rsidP="0018285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182859" w:rsidRPr="00C35463" w:rsidRDefault="00182859" w:rsidP="00B86001">
            <w:pPr>
              <w:numPr>
                <w:ilvl w:val="0"/>
                <w:numId w:val="5"/>
              </w:numPr>
              <w:spacing w:line="277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 wp14:anchorId="02D6CBCC" wp14:editId="0554FC46">
                      <wp:extent cx="1967230" cy="170078"/>
                      <wp:effectExtent l="0" t="0" r="0" b="0"/>
                      <wp:docPr id="7" name="Group 831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7230" cy="170078"/>
                                <a:chOff x="0" y="0"/>
                                <a:chExt cx="1967230" cy="1700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Picture 686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67230" cy="1691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" name="Rectangle 687"/>
                              <wps:cNvSpPr/>
                              <wps:spPr>
                                <a:xfrm>
                                  <a:off x="1891614" y="137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82859" w:rsidRDefault="00182859" w:rsidP="0018285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D6CBCC" id="Group 83177" o:spid="_x0000_s1032" style="width:154.9pt;height:13.4pt;mso-position-horizontal-relative:char;mso-position-vertical-relative:line" coordsize="19672,1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KzxIvAIAAK4GAAAOAAAAZHJzL2Uyb0RvYy54bWycVclu2zAQvRfoPxC8&#10;J7Ls1HKE2EHRNEGBojGa9gMoipKIUiRB0lu/vjPU4ibu6oPpGS4zb94surndt4pshfPS6CVNLyeU&#10;CM1NKXW9pF+/3F8sKPGB6ZIpo8WSHoSnt6vXr252NhdT0xhVCkfAiPb5zi5pE4LNk8TzRrTMXxor&#10;NBxWxrUsgOrqpHRsB9ZblUwnk3myM660znDhPezedYd0Fe1XleDhsaq8CEQtKWALcXVxLXBNVjcs&#10;rx2zjeQ9DHYGipZJDU5HU3csMLJx8sRUK7kz3lThkps2MVUluYgxQDTp5EU0D85sbIylzne1HWkC&#10;al/wdLZZ/mm7dkSWS5pRolkLKYpeyWKWZhnSs7N1DrcenH2ya9dv1J2GEe8r1+I/xEL2kdjDSKzY&#10;B8JhM72eZ9MZ8M/hLM0mk2zRMc8bSM/JM968//PDZHCbILoRjJU8h1/PE0gnPP29nuBV2DhBeyPt&#10;P9lomfu2sReQUsuCLKSS4RDLE5KHoPR2LfnadcqRcuiNjnI4RadkvpgjL/gEb+EbUBPUn5kolLT3&#10;UinkHeUeLNT1i7r4Rbxdzd0ZvmmFDl0TOaEAt9G+kdZT4nLRFgJqwn0o0y5RPjgReIMOK3D8GRoL&#10;kbF8PIgoj8AQs4eCOa9E5tfp/Ao9j5lmuXU+PAjTEhQAG0AAelnOth99D2a40nPW+Y/AAA6WMgwZ&#10;P7AF2glf/9VHTw2zAiCg2WNSr4ekIkdM1wrT2ndSvDe2kf8dQekCwk+vKMFumWV9CoZmejOZZ7Ou&#10;labTq9kiDrFzeWK50kiiNlhPHeG4A401wEMp7It9nBJTTAruFKY8wORojPv+CPO/Uma3pKaXKH4S&#10;IEd4Son6oIFpnL6D4AahGAQX1DsTZ3SH5u0mmErGtB699bAghVGKQxGkZ1P3Zz3eOn5mVj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1oECl3AAAAAQBAAAPAAAAZHJzL2Rvd25y&#10;ZXYueG1sTI9Ba8JAEIXvhf6HZQq91U2Uio3ZiEjbkxSqheJtTMYkmJ0N2TWJ/77TXuzlwfCG976X&#10;rkbbqJ46Xzs2EE8iUMS5K2ouDXzt354WoHxALrBxTAau5GGV3d+lmBRu4E/qd6FUEsI+QQNVCG2i&#10;tc8rsugnriUW7+Q6i0HOrtRFh4OE20ZPo2iuLdYsDRW2tKkoP+8u1sD7gMN6Fr/22/Npcz3snz++&#10;tzEZ8/gwrpegAo3h9gy/+IIOmTAd3YULrxoDMiT8qXiz6EVmHA1M5wvQWar/w2c/AAAA//8DAFBL&#10;AwQKAAAAAAAAACEAq8oIHiEIAAAhCAAAFAAAAGRycy9tZWRpYS9pbWFnZTEucG5niVBORw0KGgoA&#10;AAANSUhEUgAAAoUAAAA3CAYAAAB6tDCDAAAAAXNSR0IArs4c6QAAAARnQU1BAACxjwv8YQUAAAAJ&#10;cEhZcwAADsMAAA7DAcdvqGQAAAe2SURBVHhe7dyLrhwnDIDhtO//zm1chWhCDRiwucz8n7SKThaM&#10;MQyLNsr5AQAAAAAAAAAAAAAAAAAAAAAAAAAAAAAAAAAAAAAAAAAAAAAAAABA0T+/XgAA4EP++vUn&#10;vk27BLI3AAD4ED74v632jSB7AwCAD/n715/4Hv6JGAAA/Nb6NmjFxYFvpM6QrzXrAgAAfou+FPJt&#10;1TlkLZ4vAADwIfzzMQAAALgUAgAAgEshAAAAfuJSCAAAAC6FAAAA4FIIAACAnyy/pzDy99VFx/eQ&#10;fj1Lnmfp17Z4zCcqthY3xczfK/298JjjG5TWSVCju311bUvz/vp+5lk/z6179ei8W0lI8pGJWuPX&#10;HkgPWg75mM82rXxGa9Yzz94xarElljbfVp8a61zyOKP9Emt/C48xouqU5P2f7TxrIUZi53mP9Ius&#10;Ua6nZrU4M3pysLDkOVtjMZN3K8fR/Gbn1TOnU+bQk7PFM59Vc6jpmV8rnletVucdxlKwyOR643st&#10;YKKNXRojtbXmMDMva17WMWrxW/OptbWMX4rf6jvaL2nNq6Y2RqsG2rhRdWr1mamBRstlJG8RMV9N&#10;T5+8bd5Gi9Wa54xS7lbW3J7jeMx5Ju/R2BH98j4etRHRcyi1G6XlFT0HTd7XmtdI7F61MSLzdtca&#10;VBKNTGwkvqXAmtGFSaR9ej/vW+pnye3Zt9VeG6e3j9a+J64lXm6kjxjtl6T+tX69Yzzbl9rmMYUl&#10;955ctDES6TeSZ6vdbJzcSL+ePnnbJ63fs711rsI63xGWnERPXZ6i4lvb5+2EV+zczBw88xdRcxjJ&#10;udVuNk5upJ9lXkkeX/SOITzyWpG3K/6jyZ9kAdIrlxZMe6+0cNoiP7Xez9XysijlWfp7TU/bt7HW&#10;OrpGz72Yj9X6eUSK0btfd+qpkThlbXOR4z3n3DuO116YWYtIp+4HK4+8Uozd69E7/so9VavzyXkX&#10;cSnsU9sAtfcsrP17xlmxoZZvWvyP7In0ihIZe4UVNbqJxweWF9bkXKetjTUf8h7EpdDOslg9C+p5&#10;mXrjxYzLZp33flxtxfqePP+TjNbppmf0S+fJm/a957pF7QGt3jfkreJSGC9iQUcees+DIvrQWfoQ&#10;dHjOO7oGJdbaROTnFTN6fUfin7C2iPGl/RCR663Pw8q8PcfaWm8uhWfw2AT5wRf9wfvkOVaKdepB&#10;JHm1couq/em1sYiew0z8nWu7Uj4H+dnyipLH9twbKTb74X4e+2LHel2VN5dCf5YNwEGimznAd5Pc&#10;0yvCG/ZM9PpG1j694EerqefeSLG991vKO88dvm6t79X7gkshTpEepNsuhNqHg9ccUuxn/Nvqk6Q5&#10;rPiA9q7/0631r5E5jb6snutUqmtPvJYU3zumlreHFLv1OpmWr/bCwbgU3svzsDvFTXPSDjjJP3oO&#10;Nx+qq9Z3tka71rZm59graDWf5VWzE/cDbG5do215cynECeTAvenhXfUBUYrr/eEZLXJ9vWu0am2t&#10;blvrklTH/JXzmK/nflu1H1Lc1utkWr7aCwfjUniGtxz8I26bu/YhEe3mg3TV+nrUaMfafp3UOK/z&#10;zJ7x3G/sh7OsOku8XZU3l0LslB6WWw7bkz4kbjhodq9vT41OWtvVTtxLIzl57rcv7wd8GJfCeKsO&#10;k9sOLc8DfIXdHxLaeCMfnKvsWN/RGu1e21t57r/ZmnvuN/bDe926lsvy5lK4R8TBlVu5+XvH8jzA&#10;v+SWeu1c3zftqag6avFa50mut30kzpN38ljPHfv01rz/w6XQ3+hinnTIrsAB7uPUfXPS+n7t2foi&#10;zpNvuPVZviZvLoWxageV5yFmieW5KWdjcYCPu6F2u3N80/5aORd5ri3PdmpzSp3ftN74k+fartwn&#10;t+bNpbBDz2E5ytrf2m7FZlq6YQukHnlNZteipRa/NbZ3btFzfYOeGp2wttFrWntuZ+Y/Ko97wrmS&#10;zNQjql5fZq3pabW/Im8uhXEsh5rWpndD9ByePbFLbbduWMUzHy23yA+XfDz5uVWf1vsWHvvm7WZr&#10;lLeVn1v9vdYgxYncu6IWP803fyVeueVxT5XnaMn7hnndwOO8i36WNFfm3RpQJhCZVG/8UkEt89DU&#10;+tUWL++Xt+2tmTaWFmN0nFq/2jxFra1l/FL8Vl9rv578c725tcYSqW+trRa/Nxeh9am1fxoZTzMa&#10;x2u+wqNGpdhPqV+tbWveLZY8rKy59I7Zijszh9HY3v0sc0h9a221+KvmoPGIIXbMQeur9cvbjcYW&#10;vXXRRObtrjVoqVCeZhYsl8ca7Se0BbLEs8xH01PrkTFq8bW5tebbysE6nzxOb7+RHEdzE9bxSu1m&#10;5/u0eu5Po3FG+q2qkbVtqZ02vpV1jiMsec3UOJmZQyvH0fxm5lXr+2xfaueVy8wcEo8YYucchDWO&#10;aMUSXnm1eOcdZuvgh8sXMdWqtLhetaxtnoiNWZpXbb5ec/WyOkfreKWa4ly71tYrnjX/Eq2/+Ore&#10;3bUfUFfap+Lk2h+fNxu37GsPOYcasM/z+fN49rzjAfgA/qMJAJzD6wLHRRBANy6FAAAA4FIIAIfw&#10;/naPbwsBdOFSCAAAAC6FAHCAqG/1+LYQgBmXQgAAAHApBAAAAP+0UFL6BZNvrdfX5gsAAP7w48e/&#10;C+D9T6MJ838AAAAASUVORK5CYIJQSwECLQAUAAYACAAAACEAsYJntgoBAAATAgAAEwAAAAAAAAAA&#10;AAAAAAAAAAAAW0NvbnRlbnRfVHlwZXNdLnhtbFBLAQItABQABgAIAAAAIQA4/SH/1gAAAJQBAAAL&#10;AAAAAAAAAAAAAAAAADsBAABfcmVscy8ucmVsc1BLAQItABQABgAIAAAAIQAaKzxIvAIAAK4GAAAO&#10;AAAAAAAAAAAAAAAAADoCAABkcnMvZTJvRG9jLnhtbFBLAQItABQABgAIAAAAIQCqJg6+vAAAACEB&#10;AAAZAAAAAAAAAAAAAAAAACIFAABkcnMvX3JlbHMvZTJvRG9jLnhtbC5yZWxzUEsBAi0AFAAGAAgA&#10;AAAhALWgQKXcAAAABAEAAA8AAAAAAAAAAAAAAAAAFQYAAGRycy9kb3ducmV2LnhtbFBLAQItAAoA&#10;AAAAAAAAIQCryggeIQgAACEIAAAUAAAAAAAAAAAAAAAAAB4HAABkcnMvbWVkaWEvaW1hZ2UxLnBu&#10;Z1BLBQYAAAAABgAGAHwBAABxDwAAAAA=&#10;">
                      <v:shape id="Picture 686" o:spid="_x0000_s1033" type="#_x0000_t75" style="position:absolute;width:19672;height:1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H1LvAAAANoAAAAPAAAAZHJzL2Rvd25yZXYueG1sRE9Ni8Iw&#10;EL0L/ocwgrc1dRGRahQpKF7VVfA2NGNTTCYlidr995vDgsfH+15temfFi0JsPSuYTgoQxLXXLTcK&#10;fs67rwWImJA1Ws+k4JcibNbDwQpL7d98pNcpNSKHcCxRgUmpK6WMtSGHceI74szdfXCYMgyN1AHf&#10;OdxZ+V0Uc+mw5dxgsKPKUP04PZ2Cy4WvFe1ulbXF0+AizGb7+0Gp8ajfLkEk6tNH/O8+aAV5a76S&#10;b4Bc/wEAAP//AwBQSwECLQAUAAYACAAAACEA2+H2y+4AAACFAQAAEwAAAAAAAAAAAAAAAAAAAAAA&#10;W0NvbnRlbnRfVHlwZXNdLnhtbFBLAQItABQABgAIAAAAIQBa9CxbvwAAABUBAAALAAAAAAAAAAAA&#10;AAAAAB8BAABfcmVscy8ucmVsc1BLAQItABQABgAIAAAAIQDYeH1LvAAAANoAAAAPAAAAAAAAAAAA&#10;AAAAAAcCAABkcnMvZG93bnJldi54bWxQSwUGAAAAAAMAAwC3AAAA8AIAAAAA&#10;">
                        <v:imagedata r:id="rId11" o:title=""/>
                      </v:shape>
                      <v:rect id="Rectangle 687" o:spid="_x0000_s1034" style="position:absolute;left:18916;top:13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      <v:textbox inset="0,0,0,0">
                          <w:txbxContent>
                            <w:p w:rsidR="00182859" w:rsidRDefault="00182859" w:rsidP="0018285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 w:rsidRPr="00C35463">
              <w:rPr>
                <w:rFonts w:ascii="Times New Roman" w:eastAsia="Times New Roman" w:hAnsi="Times New Roman" w:cs="Times New Roman"/>
              </w:rPr>
              <w:t xml:space="preserve">поведения учащихся </w:t>
            </w:r>
          </w:p>
          <w:p w:rsidR="00182859" w:rsidRPr="00C35463" w:rsidRDefault="00182859" w:rsidP="00B86001">
            <w:pPr>
              <w:numPr>
                <w:ilvl w:val="0"/>
                <w:numId w:val="5"/>
              </w:numPr>
              <w:spacing w:line="278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85EAE86" wp14:editId="535A11C7">
                  <wp:extent cx="1364488" cy="169164"/>
                  <wp:effectExtent l="0" t="0" r="0" b="0"/>
                  <wp:docPr id="11" name="Picture 6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" name="Picture 69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488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35463">
              <w:rPr>
                <w:rFonts w:ascii="Times New Roman" w:eastAsia="Times New Roman" w:hAnsi="Times New Roman" w:cs="Times New Roman"/>
              </w:rPr>
              <w:t xml:space="preserve">правоохранительными органами </w:t>
            </w:r>
          </w:p>
          <w:p w:rsidR="00182859" w:rsidRPr="00C35463" w:rsidRDefault="00182859" w:rsidP="00B86001">
            <w:pPr>
              <w:numPr>
                <w:ilvl w:val="0"/>
                <w:numId w:val="5"/>
              </w:numPr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168D858" wp14:editId="6E40906B">
                  <wp:extent cx="2371852" cy="169164"/>
                  <wp:effectExtent l="0" t="0" r="0" b="0"/>
                  <wp:docPr id="12" name="Picture 6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" name="Picture 69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852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35463">
              <w:rPr>
                <w:rFonts w:ascii="Times New Roman" w:eastAsia="Times New Roman" w:hAnsi="Times New Roman" w:cs="Times New Roman"/>
              </w:rPr>
              <w:t xml:space="preserve">классных часов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spacing w:after="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182859" w:rsidRPr="00C35463" w:rsidRDefault="00182859" w:rsidP="00B86001">
            <w:pPr>
              <w:spacing w:after="39" w:line="238" w:lineRule="auto"/>
              <w:ind w:right="5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УВР </w:t>
            </w: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</w:tc>
      </w:tr>
      <w:tr w:rsidR="00182859" w:rsidRPr="00C35463" w:rsidTr="00B86001">
        <w:tblPrEx>
          <w:tblCellMar>
            <w:top w:w="12" w:type="dxa"/>
            <w:left w:w="106" w:type="dxa"/>
          </w:tblCellMar>
        </w:tblPrEx>
        <w:trPr>
          <w:trHeight w:val="1397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numPr>
                <w:ilvl w:val="0"/>
                <w:numId w:val="6"/>
              </w:numPr>
              <w:spacing w:line="279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DF1DA56" wp14:editId="72520C60">
                  <wp:extent cx="1703578" cy="169164"/>
                  <wp:effectExtent l="0" t="0" r="0" b="0"/>
                  <wp:docPr id="13" name="Picture 7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" name="Picture 74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3578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35463">
              <w:rPr>
                <w:rFonts w:ascii="Times New Roman" w:eastAsia="Times New Roman" w:hAnsi="Times New Roman" w:cs="Times New Roman"/>
              </w:rPr>
              <w:t xml:space="preserve">воспитательного процесса в классах </w:t>
            </w:r>
          </w:p>
          <w:p w:rsidR="00182859" w:rsidRPr="00C35463" w:rsidRDefault="00182859" w:rsidP="00B86001">
            <w:pPr>
              <w:numPr>
                <w:ilvl w:val="0"/>
                <w:numId w:val="6"/>
              </w:numPr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0B1B7E2" wp14:editId="4CE8406D">
                  <wp:extent cx="2509774" cy="169164"/>
                  <wp:effectExtent l="0" t="0" r="0" b="0"/>
                  <wp:docPr id="14" name="Picture 7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" name="Picture 75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977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35463">
              <w:rPr>
                <w:rFonts w:ascii="Times New Roman" w:eastAsia="Times New Roman" w:hAnsi="Times New Roman" w:cs="Times New Roman"/>
              </w:rPr>
              <w:t xml:space="preserve">методики проведения, цели и задачи, прогнозы и результаты.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</w:p>
        </w:tc>
      </w:tr>
      <w:tr w:rsidR="00182859" w:rsidRPr="00C35463" w:rsidTr="00B86001">
        <w:tblPrEx>
          <w:tblCellMar>
            <w:top w:w="12" w:type="dxa"/>
            <w:left w:w="106" w:type="dxa"/>
          </w:tblCellMar>
        </w:tblPrEx>
        <w:trPr>
          <w:trHeight w:val="2501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spacing w:after="12" w:line="251" w:lineRule="auto"/>
              <w:ind w:right="54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Участие классных руководителей в конференциях, семинарах, круглых столах районного, регионального и всероссийского уровня. </w:t>
            </w:r>
          </w:p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Представление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опыта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воспитательной работы классных руководителей и школы на школьном сайте, а также в социальных сетях и в других Интернет-ресурсах с целью его популяризации; 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spacing w:after="7" w:line="27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182859" w:rsidRPr="00C35463" w:rsidTr="00B86001">
        <w:tblPrEx>
          <w:tblCellMar>
            <w:top w:w="12" w:type="dxa"/>
            <w:left w:w="106" w:type="dxa"/>
          </w:tblCellMar>
        </w:tblPrEx>
        <w:trPr>
          <w:trHeight w:val="847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spacing w:after="47" w:line="238" w:lineRule="auto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Участие в мониторинговых исследованиях по проблемам воспитательной работы, </w:t>
            </w:r>
          </w:p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проводимых в районе и городе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spacing w:after="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82859" w:rsidRPr="00C35463" w:rsidTr="00B86001">
        <w:tblPrEx>
          <w:tblCellMar>
            <w:top w:w="12" w:type="dxa"/>
            <w:left w:w="106" w:type="dxa"/>
          </w:tblCellMar>
        </w:tblPrEx>
        <w:trPr>
          <w:trHeight w:val="1121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Посещение открытых мероприятий по учебным предметам, анализ воспитательных задач и целей с последующим обсуждением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spacing w:after="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182859" w:rsidRPr="00C35463" w:rsidRDefault="00182859" w:rsidP="00B86001">
            <w:pPr>
              <w:spacing w:after="39" w:line="238" w:lineRule="auto"/>
              <w:ind w:right="5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УВР </w:t>
            </w: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</w:tc>
      </w:tr>
      <w:tr w:rsidR="00182859" w:rsidRPr="00C35463" w:rsidTr="00B86001">
        <w:tblPrEx>
          <w:tblCellMar>
            <w:top w:w="12" w:type="dxa"/>
            <w:left w:w="106" w:type="dxa"/>
          </w:tblCellMar>
        </w:tblPrEx>
        <w:trPr>
          <w:trHeight w:val="1123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Посещение уроков и предметных недель, посвящённых учебным предметам с последующим обсуждением и анализом итогов проведённых мероприятий;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spacing w:after="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182859" w:rsidRPr="00C35463" w:rsidRDefault="00182859" w:rsidP="00B86001">
            <w:pPr>
              <w:spacing w:after="2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УВР </w:t>
            </w:r>
          </w:p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 Заместитель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директора по ВР </w:t>
            </w:r>
          </w:p>
        </w:tc>
      </w:tr>
      <w:tr w:rsidR="00182859" w:rsidRPr="00C35463" w:rsidTr="00B86001">
        <w:tblPrEx>
          <w:tblCellMar>
            <w:top w:w="12" w:type="dxa"/>
            <w:left w:w="106" w:type="dxa"/>
          </w:tblCellMar>
        </w:tblPrEx>
        <w:trPr>
          <w:trHeight w:val="1949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spacing w:after="24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Мониторинги по классам и параллелям: </w:t>
            </w:r>
          </w:p>
          <w:p w:rsidR="00182859" w:rsidRPr="00C35463" w:rsidRDefault="00182859" w:rsidP="00B86001">
            <w:pPr>
              <w:numPr>
                <w:ilvl w:val="0"/>
                <w:numId w:val="7"/>
              </w:numPr>
              <w:spacing w:after="25"/>
              <w:ind w:right="97"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Уровня воспитанности учащихся; </w:t>
            </w:r>
          </w:p>
          <w:p w:rsidR="00182859" w:rsidRPr="00C35463" w:rsidRDefault="00182859" w:rsidP="00B86001">
            <w:pPr>
              <w:numPr>
                <w:ilvl w:val="0"/>
                <w:numId w:val="7"/>
              </w:numPr>
              <w:spacing w:after="4" w:line="277" w:lineRule="auto"/>
              <w:ind w:right="97"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Уровня правовой образованности учащихся; </w:t>
            </w:r>
          </w:p>
          <w:p w:rsidR="00182859" w:rsidRPr="00C35463" w:rsidRDefault="00182859" w:rsidP="00B86001">
            <w:pPr>
              <w:numPr>
                <w:ilvl w:val="0"/>
                <w:numId w:val="7"/>
              </w:numPr>
              <w:ind w:right="97"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Уровня активности участия учащихся во внеклассных и внешкольных мероприятиях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spacing w:after="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182859" w:rsidRPr="00C35463" w:rsidRDefault="00182859" w:rsidP="00B86001">
            <w:pPr>
              <w:spacing w:after="39" w:line="238" w:lineRule="auto"/>
              <w:ind w:right="5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УВР </w:t>
            </w: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182859" w:rsidRPr="00C35463" w:rsidRDefault="00182859" w:rsidP="00B86001">
            <w:pPr>
              <w:spacing w:after="2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Социальный педагог  </w:t>
            </w:r>
          </w:p>
        </w:tc>
      </w:tr>
      <w:tr w:rsidR="00182859" w:rsidRPr="00C35463" w:rsidTr="00B86001">
        <w:tblPrEx>
          <w:tblCellMar>
            <w:top w:w="12" w:type="dxa"/>
            <w:left w:w="106" w:type="dxa"/>
          </w:tblCellMar>
        </w:tblPrEx>
        <w:trPr>
          <w:trHeight w:val="1150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spacing w:after="2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 xml:space="preserve">М/О классных руководителей  </w:t>
            </w:r>
          </w:p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«Формы работы классных руководителей, педагога-психолога, в воспитании толерантного отношения к окружающему людям».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Администрация школы </w:t>
            </w:r>
          </w:p>
        </w:tc>
      </w:tr>
      <w:tr w:rsidR="00182859" w:rsidRPr="00C35463" w:rsidTr="00B86001">
        <w:tblPrEx>
          <w:tblCellMar>
            <w:top w:w="12" w:type="dxa"/>
            <w:left w:w="106" w:type="dxa"/>
          </w:tblCellMar>
        </w:tblPrEx>
        <w:trPr>
          <w:trHeight w:val="1397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Организация заполнения классными руководителями социальных паспортов классов, сбор данных для составления социального паспорта, составление социального паспорта школы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spacing w:after="2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(до 17.09)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spacing w:after="2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Соц. педагог </w:t>
            </w:r>
          </w:p>
          <w:p w:rsidR="00182859" w:rsidRPr="00C35463" w:rsidRDefault="00182859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111 классов </w:t>
            </w:r>
          </w:p>
        </w:tc>
      </w:tr>
      <w:tr w:rsidR="00182859" w:rsidRPr="00C35463" w:rsidTr="00B86001">
        <w:tblPrEx>
          <w:tblCellMar>
            <w:top w:w="12" w:type="dxa"/>
            <w:left w:w="106" w:type="dxa"/>
          </w:tblCellMar>
        </w:tblPrEx>
        <w:trPr>
          <w:trHeight w:val="2817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Корректировка банка данных и составление документации: </w:t>
            </w:r>
          </w:p>
          <w:p w:rsidR="00182859" w:rsidRPr="00C35463" w:rsidRDefault="00182859" w:rsidP="00B86001">
            <w:pPr>
              <w:spacing w:line="257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а) список учащихся, состоящих на внутришкольном учете, сверка с ПДН, КДН; </w:t>
            </w:r>
          </w:p>
          <w:p w:rsidR="00182859" w:rsidRPr="00C35463" w:rsidRDefault="00182859" w:rsidP="00B860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б) список учащихся из неблагополучных семей; </w:t>
            </w:r>
          </w:p>
          <w:p w:rsidR="00182859" w:rsidRPr="00C35463" w:rsidRDefault="00182859" w:rsidP="00B86001">
            <w:pPr>
              <w:spacing w:line="277" w:lineRule="auto"/>
              <w:ind w:right="799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в) список учащихся из многодетных и малообеспеченых семей; в) список детей-сирот; </w:t>
            </w:r>
          </w:p>
          <w:p w:rsidR="00182859" w:rsidRPr="00C35463" w:rsidRDefault="00182859" w:rsidP="00B86001">
            <w:pPr>
              <w:spacing w:after="2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г) список детей-инвалидов и детей с ОВЗ; </w:t>
            </w:r>
          </w:p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д) список опекаемых детей;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spacing w:after="2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  <w:p w:rsidR="00182859" w:rsidRPr="00C35463" w:rsidRDefault="00182859" w:rsidP="00B86001">
            <w:pPr>
              <w:spacing w:after="2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Ноябрь  </w:t>
            </w:r>
          </w:p>
          <w:p w:rsidR="00182859" w:rsidRPr="00C35463" w:rsidRDefault="00182859" w:rsidP="00B86001">
            <w:pPr>
              <w:spacing w:after="2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Январь  </w:t>
            </w:r>
          </w:p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spacing w:after="6" w:line="271" w:lineRule="auto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Соц. педагог, классные руководители 1-11 </w:t>
            </w:r>
          </w:p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классов </w:t>
            </w:r>
          </w:p>
        </w:tc>
      </w:tr>
      <w:tr w:rsidR="00182859" w:rsidRPr="00C35463" w:rsidTr="00B86001">
        <w:tblPrEx>
          <w:tblCellMar>
            <w:top w:w="12" w:type="dxa"/>
            <w:left w:w="106" w:type="dxa"/>
          </w:tblCellMar>
        </w:tblPrEx>
        <w:trPr>
          <w:trHeight w:val="1248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spacing w:line="277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е) список учащихся, чьи родители находятся в зоне СВО; </w:t>
            </w:r>
          </w:p>
          <w:p w:rsidR="00182859" w:rsidRPr="00C35463" w:rsidRDefault="00182859" w:rsidP="00B86001">
            <w:pPr>
              <w:spacing w:after="2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ж) социальный паспорт Школы </w:t>
            </w:r>
          </w:p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(статистические данные)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859" w:rsidRPr="00C35463" w:rsidRDefault="00182859" w:rsidP="00B86001">
            <w:pPr>
              <w:rPr>
                <w:rFonts w:ascii="Times New Roman" w:hAnsi="Times New Roman" w:cs="Times New Roman"/>
              </w:rPr>
            </w:pPr>
          </w:p>
        </w:tc>
      </w:tr>
      <w:tr w:rsidR="007F0D71" w:rsidRPr="00C35463" w:rsidTr="00B86001">
        <w:tblPrEx>
          <w:tblCellMar>
            <w:top w:w="8" w:type="dxa"/>
            <w:left w:w="106" w:type="dxa"/>
          </w:tblCellMar>
        </w:tblPrEx>
        <w:trPr>
          <w:trHeight w:val="362"/>
        </w:trPr>
        <w:tc>
          <w:tcPr>
            <w:tcW w:w="102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right="116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4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>« Основные школьные дела»</w:t>
            </w:r>
            <w:r w:rsidRPr="00C35463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</w:tr>
      <w:tr w:rsidR="007F0D71" w:rsidRPr="00C35463" w:rsidTr="00B86001">
        <w:tblPrEx>
          <w:tblCellMar>
            <w:top w:w="8" w:type="dxa"/>
            <w:left w:w="106" w:type="dxa"/>
          </w:tblCellMar>
        </w:tblPrEx>
        <w:trPr>
          <w:trHeight w:val="614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spacing w:after="39"/>
              <w:ind w:right="4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1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F0D71" w:rsidRPr="00C35463" w:rsidTr="00B86001">
        <w:tblPrEx>
          <w:tblCellMar>
            <w:top w:w="14" w:type="dxa"/>
            <w:left w:w="106" w:type="dxa"/>
          </w:tblCellMar>
        </w:tblPrEx>
        <w:trPr>
          <w:trHeight w:val="910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spacing w:after="24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знаний </w:t>
            </w:r>
          </w:p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Торжественная линейка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сентября 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spacing w:after="4" w:line="291" w:lineRule="auto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7F0D71" w:rsidRPr="00C35463" w:rsidRDefault="007F0D71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Педагоги - организаторы </w:t>
            </w:r>
          </w:p>
        </w:tc>
      </w:tr>
      <w:tr w:rsidR="007F0D71" w:rsidRPr="00C35463" w:rsidTr="00B86001">
        <w:tblPrEx>
          <w:tblCellMar>
            <w:top w:w="14" w:type="dxa"/>
            <w:left w:w="106" w:type="dxa"/>
          </w:tblCellMar>
        </w:tblPrEx>
        <w:trPr>
          <w:trHeight w:val="912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солидарности в борьбе с терроризмов «Мы помним Беслан»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3 сентября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spacing w:after="4" w:line="291" w:lineRule="auto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7F0D71" w:rsidRPr="00C35463" w:rsidRDefault="007F0D71" w:rsidP="00B86001">
            <w:pPr>
              <w:ind w:left="5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Педагоги - организаторы </w:t>
            </w:r>
          </w:p>
        </w:tc>
      </w:tr>
      <w:tr w:rsidR="007F0D71" w:rsidRPr="00C35463" w:rsidTr="00B86001">
        <w:tblPrEx>
          <w:tblCellMar>
            <w:top w:w="14" w:type="dxa"/>
            <w:left w:w="106" w:type="dxa"/>
          </w:tblCellMar>
        </w:tblPrEx>
        <w:trPr>
          <w:trHeight w:val="850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right="14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памяти «Во имя жизни», посвященный памяти жертв блокады Ленинграда Акция «»Ленинградский наббат»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сентября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spacing w:after="43"/>
              <w:ind w:left="5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  <w:p w:rsidR="007F0D71" w:rsidRPr="00C35463" w:rsidRDefault="007F0D71" w:rsidP="00B86001">
            <w:pPr>
              <w:ind w:left="5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Педагог – библиотекарь  </w:t>
            </w:r>
          </w:p>
        </w:tc>
      </w:tr>
      <w:tr w:rsidR="007F0D71" w:rsidRPr="00C35463" w:rsidTr="00B86001">
        <w:tblPrEx>
          <w:tblCellMar>
            <w:top w:w="14" w:type="dxa"/>
            <w:left w:w="106" w:type="dxa"/>
          </w:tblCellMar>
        </w:tblPrEx>
        <w:trPr>
          <w:trHeight w:val="1210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right="63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Международный день распространения грамотности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сентября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spacing w:after="9" w:line="291" w:lineRule="auto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7F0D71" w:rsidRPr="00C35463" w:rsidRDefault="007F0D71" w:rsidP="00B86001">
            <w:pPr>
              <w:spacing w:after="43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Педагог – библиотекарь  </w:t>
            </w:r>
          </w:p>
        </w:tc>
      </w:tr>
      <w:tr w:rsidR="007F0D71" w:rsidRPr="00C35463" w:rsidTr="00B86001">
        <w:tblPrEx>
          <w:tblCellMar>
            <w:top w:w="14" w:type="dxa"/>
            <w:left w:w="106" w:type="dxa"/>
          </w:tblCellMar>
        </w:tblPrEx>
        <w:trPr>
          <w:trHeight w:val="845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right="493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Организационные классные ученические собрания «Правила внутреннего распорядка»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16-25.09.25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5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F0D71" w:rsidRPr="00C35463" w:rsidTr="00B86001">
        <w:tblPrEx>
          <w:tblCellMar>
            <w:top w:w="14" w:type="dxa"/>
            <w:left w:w="106" w:type="dxa"/>
          </w:tblCellMar>
        </w:tblPrEx>
        <w:trPr>
          <w:trHeight w:val="358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интернета 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30.09.2025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7F0D71" w:rsidRPr="00C35463" w:rsidTr="00B86001">
        <w:tblPrEx>
          <w:tblCellMar>
            <w:top w:w="14" w:type="dxa"/>
            <w:left w:w="106" w:type="dxa"/>
          </w:tblCellMar>
        </w:tblPrEx>
        <w:trPr>
          <w:trHeight w:val="702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Международный день пожилых людей           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tabs>
                <w:tab w:val="center" w:pos="60"/>
                <w:tab w:val="center" w:pos="545"/>
                <w:tab w:val="center" w:pos="1090"/>
              </w:tabs>
              <w:spacing w:after="2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1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–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10 </w:t>
            </w:r>
          </w:p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октября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spacing w:after="5" w:line="291" w:lineRule="auto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7F0D71" w:rsidRPr="00C35463" w:rsidRDefault="007F0D71" w:rsidP="00B86001">
            <w:pPr>
              <w:ind w:left="5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F0D71" w:rsidRPr="00C35463" w:rsidTr="00B86001">
        <w:tblPrEx>
          <w:tblCellMar>
            <w:top w:w="14" w:type="dxa"/>
            <w:left w:w="106" w:type="dxa"/>
          </w:tblCellMar>
        </w:tblPrEx>
        <w:trPr>
          <w:trHeight w:val="48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Международный день учителя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tabs>
                <w:tab w:val="center" w:pos="60"/>
                <w:tab w:val="center" w:pos="606"/>
                <w:tab w:val="center" w:pos="1152"/>
              </w:tabs>
              <w:spacing w:after="2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- </w:t>
            </w:r>
            <w:r>
              <w:rPr>
                <w:rFonts w:ascii="Times New Roman" w:eastAsia="Times New Roman" w:hAnsi="Times New Roman" w:cs="Times New Roman"/>
              </w:rPr>
              <w:tab/>
              <w:t>4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октября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spacing w:after="2" w:line="291" w:lineRule="auto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7F0D71" w:rsidRPr="00C35463" w:rsidRDefault="007F0D71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Педагоги - организаторы </w:t>
            </w:r>
          </w:p>
        </w:tc>
      </w:tr>
      <w:tr w:rsidR="007F0D71" w:rsidRPr="00C35463" w:rsidTr="00B86001">
        <w:tblPrEx>
          <w:tblCellMar>
            <w:top w:w="14" w:type="dxa"/>
            <w:left w:w="106" w:type="dxa"/>
          </w:tblCellMar>
        </w:tblPrEx>
        <w:trPr>
          <w:trHeight w:val="912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белых журавлей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22 октября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spacing w:after="39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7F0D71" w:rsidRPr="00C35463" w:rsidRDefault="007F0D71" w:rsidP="00B86001">
            <w:pPr>
              <w:spacing w:after="43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ВР,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Педагоги – организаторы </w:t>
            </w:r>
          </w:p>
        </w:tc>
      </w:tr>
      <w:tr w:rsidR="007F0D71" w:rsidRPr="00C35463" w:rsidTr="00B86001">
        <w:tblPrEx>
          <w:tblCellMar>
            <w:top w:w="14" w:type="dxa"/>
            <w:left w:w="106" w:type="dxa"/>
          </w:tblCellMar>
        </w:tblPrEx>
        <w:trPr>
          <w:trHeight w:val="58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 xml:space="preserve">Международный день школьных библиотек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27.10.2025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7F0D71" w:rsidRPr="00C35463" w:rsidTr="00B86001">
        <w:tblPrEx>
          <w:tblCellMar>
            <w:top w:w="14" w:type="dxa"/>
            <w:left w:w="106" w:type="dxa"/>
          </w:tblCellMar>
        </w:tblPrEx>
        <w:trPr>
          <w:trHeight w:val="910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Акция «День народного единства»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7 - 8.11.25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spacing w:after="37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7F0D71" w:rsidRPr="00C35463" w:rsidRDefault="007F0D71" w:rsidP="00B86001">
            <w:pPr>
              <w:spacing w:after="43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ВР,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Педагоги – организаторы </w:t>
            </w:r>
          </w:p>
        </w:tc>
      </w:tr>
      <w:tr w:rsidR="007F0D71" w:rsidRPr="00C35463" w:rsidTr="00B86001">
        <w:tblPrEx>
          <w:tblCellMar>
            <w:top w:w="14" w:type="dxa"/>
            <w:left w:w="106" w:type="dxa"/>
          </w:tblCellMar>
        </w:tblPrEx>
        <w:trPr>
          <w:trHeight w:val="573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right="83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Международный День дружбы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16 ноября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spacing w:after="5" w:line="291" w:lineRule="auto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7F0D71" w:rsidRPr="00C35463" w:rsidRDefault="007F0D71" w:rsidP="00B86001">
            <w:pPr>
              <w:ind w:left="5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F0D71" w:rsidRPr="00C35463" w:rsidTr="00B86001">
        <w:tblPrEx>
          <w:tblCellMar>
            <w:top w:w="14" w:type="dxa"/>
            <w:left w:w="106" w:type="dxa"/>
          </w:tblCellMar>
        </w:tblPrEx>
        <w:trPr>
          <w:trHeight w:val="890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Смотр – конкурс классных уголков «Дом, в котором я живу»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18 -25.11.25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spacing w:after="39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7F0D71" w:rsidRPr="00C35463" w:rsidRDefault="007F0D71" w:rsidP="00B86001">
            <w:pPr>
              <w:spacing w:after="40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ВР, п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едагоги – организаторы </w:t>
            </w:r>
          </w:p>
        </w:tc>
      </w:tr>
      <w:tr w:rsidR="007F0D71" w:rsidRPr="00C35463" w:rsidTr="00B86001">
        <w:tblPrEx>
          <w:tblCellMar>
            <w:top w:w="14" w:type="dxa"/>
            <w:left w:w="106" w:type="dxa"/>
          </w:tblCellMar>
        </w:tblPrEx>
        <w:trPr>
          <w:trHeight w:val="46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матери в России </w:t>
            </w:r>
          </w:p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28-29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ноября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spacing w:after="6" w:line="27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 </w:t>
            </w:r>
          </w:p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F0D71" w:rsidRPr="00C35463" w:rsidTr="00B86001">
        <w:tblPrEx>
          <w:tblCellMar>
            <w:top w:w="14" w:type="dxa"/>
            <w:left w:w="106" w:type="dxa"/>
          </w:tblCellMar>
        </w:tblPrEx>
        <w:trPr>
          <w:trHeight w:val="292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государственного герба РФ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30.11.2025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7F0D71" w:rsidRPr="00C35463" w:rsidTr="00B86001">
        <w:tblPrEx>
          <w:tblCellMar>
            <w:top w:w="14" w:type="dxa"/>
            <w:left w:w="106" w:type="dxa"/>
          </w:tblCellMar>
        </w:tblPrEx>
        <w:trPr>
          <w:trHeight w:val="845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Декада инвалидов </w:t>
            </w:r>
          </w:p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1-10.12.25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spacing w:after="8" w:line="271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 </w:t>
            </w:r>
          </w:p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F0D71" w:rsidRPr="00C35463" w:rsidTr="00B86001">
        <w:tblPrEx>
          <w:tblCellMar>
            <w:top w:w="14" w:type="dxa"/>
            <w:left w:w="106" w:type="dxa"/>
          </w:tblCellMar>
        </w:tblPrEx>
        <w:trPr>
          <w:trHeight w:val="614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Декадник по борьбе со СПИДом (классные часы, беседы, игры, видеоролики)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1-10.12.25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Педагоги - организаторы </w:t>
            </w:r>
          </w:p>
        </w:tc>
      </w:tr>
      <w:tr w:rsidR="007F0D71" w:rsidRPr="00C35463" w:rsidTr="00B86001">
        <w:tblPrEx>
          <w:tblCellMar>
            <w:top w:w="14" w:type="dxa"/>
            <w:left w:w="0" w:type="dxa"/>
          </w:tblCellMar>
        </w:tblPrEx>
        <w:trPr>
          <w:trHeight w:val="344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Конституции РФ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12.12.2025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7F0D71" w:rsidRPr="00C35463" w:rsidTr="00B86001">
        <w:tblPrEx>
          <w:tblCellMar>
            <w:top w:w="14" w:type="dxa"/>
            <w:left w:w="0" w:type="dxa"/>
          </w:tblCellMar>
        </w:tblPrEx>
        <w:trPr>
          <w:trHeight w:val="65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Новогодние мероприятия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spacing w:after="6" w:line="273" w:lineRule="auto"/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 </w:t>
            </w:r>
          </w:p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F0D71" w:rsidRPr="00C35463" w:rsidTr="00B86001">
        <w:tblPrEx>
          <w:tblCellMar>
            <w:top w:w="14" w:type="dxa"/>
            <w:left w:w="0" w:type="dxa"/>
          </w:tblCellMar>
        </w:tblPrEx>
        <w:trPr>
          <w:trHeight w:val="523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Международный день без Интернета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7F0D71" w:rsidRPr="00C35463" w:rsidTr="00B86001">
        <w:tblPrEx>
          <w:tblCellMar>
            <w:top w:w="14" w:type="dxa"/>
            <w:left w:w="0" w:type="dxa"/>
          </w:tblCellMar>
        </w:tblPrEx>
        <w:trPr>
          <w:trHeight w:val="432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Дни науки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Февраль 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F0D71" w:rsidRPr="00C35463" w:rsidTr="00B86001">
        <w:tblPrEx>
          <w:tblCellMar>
            <w:top w:w="14" w:type="dxa"/>
            <w:left w:w="0" w:type="dxa"/>
          </w:tblCellMar>
        </w:tblPrEx>
        <w:trPr>
          <w:trHeight w:val="432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День книгодарени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14.02.26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eastAsia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7F0D71" w:rsidRPr="00C35463" w:rsidTr="00B86001">
        <w:tblPrEx>
          <w:tblCellMar>
            <w:top w:w="14" w:type="dxa"/>
            <w:left w:w="0" w:type="dxa"/>
          </w:tblCellMar>
        </w:tblPrEx>
        <w:trPr>
          <w:trHeight w:val="70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Всероссийская массовая л</w:t>
            </w:r>
            <w:r w:rsidR="008C5C56">
              <w:rPr>
                <w:rFonts w:ascii="Times New Roman" w:eastAsia="Times New Roman" w:hAnsi="Times New Roman" w:cs="Times New Roman"/>
              </w:rPr>
              <w:t>ыжная гонка «Лыжня России – 2027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Февраль 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tabs>
                <w:tab w:val="center" w:pos="536"/>
                <w:tab w:val="center" w:pos="2179"/>
              </w:tabs>
              <w:spacing w:after="27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Учителя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физической </w:t>
            </w:r>
          </w:p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культуры </w:t>
            </w:r>
          </w:p>
        </w:tc>
      </w:tr>
      <w:tr w:rsidR="007F0D71" w:rsidRPr="00C35463" w:rsidTr="00B86001">
        <w:tblPrEx>
          <w:tblCellMar>
            <w:top w:w="14" w:type="dxa"/>
            <w:left w:w="0" w:type="dxa"/>
          </w:tblCellMar>
        </w:tblPrEx>
        <w:trPr>
          <w:trHeight w:val="750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spacing w:after="20"/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защитника Отечества </w:t>
            </w:r>
          </w:p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Смотр строя и песни «Аты- Баты» (район)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spacing w:after="15"/>
              <w:ind w:left="10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7F0D71" w:rsidRPr="00C35463" w:rsidRDefault="007F0D71" w:rsidP="00B86001">
            <w:pPr>
              <w:spacing w:after="21"/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ВР,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Учителя ФК </w:t>
            </w:r>
          </w:p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F0D71" w:rsidRPr="00C35463" w:rsidTr="00B86001">
        <w:tblPrEx>
          <w:tblCellMar>
            <w:top w:w="14" w:type="dxa"/>
            <w:left w:w="0" w:type="dxa"/>
          </w:tblCellMar>
        </w:tblPrEx>
        <w:trPr>
          <w:trHeight w:val="444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воссоединения Крыма с Россией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7F0D71" w:rsidRPr="00C35463" w:rsidTr="00B86001">
        <w:tblPrEx>
          <w:tblCellMar>
            <w:top w:w="14" w:type="dxa"/>
            <w:left w:w="0" w:type="dxa"/>
          </w:tblCellMar>
        </w:tblPrEx>
        <w:trPr>
          <w:trHeight w:val="57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 w:right="124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Международный женский день (8 марта)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spacing w:after="7" w:line="272" w:lineRule="auto"/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ВР,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F0D71" w:rsidTr="00B86001">
        <w:tblPrEx>
          <w:tblCellMar>
            <w:top w:w="14" w:type="dxa"/>
            <w:left w:w="0" w:type="dxa"/>
          </w:tblCellMar>
        </w:tblPrEx>
        <w:trPr>
          <w:trHeight w:val="57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 w:right="1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Всемирный день поэзии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21.03.26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Default="007F0D71" w:rsidP="00B86001">
            <w:pPr>
              <w:spacing w:after="7" w:line="272" w:lineRule="auto"/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  <w:p w:rsidR="007F0D71" w:rsidRDefault="007F0D71" w:rsidP="00B86001">
            <w:pPr>
              <w:spacing w:after="7" w:line="272" w:lineRule="auto"/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Учителя литературы и родного языка  </w:t>
            </w:r>
          </w:p>
        </w:tc>
      </w:tr>
      <w:tr w:rsidR="007F0D71" w:rsidTr="00B86001">
        <w:tblPrEx>
          <w:tblCellMar>
            <w:top w:w="14" w:type="dxa"/>
            <w:left w:w="0" w:type="dxa"/>
          </w:tblCellMar>
        </w:tblPrEx>
        <w:trPr>
          <w:trHeight w:val="57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Default="007F0D71" w:rsidP="00B86001">
            <w:pPr>
              <w:ind w:left="106" w:right="1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Всемирный день театра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Default="007F0D71" w:rsidP="00B86001">
            <w:pPr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0D71" w:rsidRDefault="007F0D71" w:rsidP="00B86001">
            <w:pPr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27.03.26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Default="007F0D71" w:rsidP="00B86001">
            <w:pPr>
              <w:spacing w:after="7" w:line="272" w:lineRule="auto"/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  <w:p w:rsidR="007F0D71" w:rsidRDefault="007F0D71" w:rsidP="00B86001">
            <w:pPr>
              <w:spacing w:after="7" w:line="272" w:lineRule="auto"/>
              <w:ind w:left="106"/>
              <w:rPr>
                <w:rFonts w:ascii="Times New Roman" w:eastAsia="Times New Roman" w:hAnsi="Times New Roman" w:cs="Times New Roman"/>
              </w:rPr>
            </w:pPr>
          </w:p>
        </w:tc>
      </w:tr>
      <w:tr w:rsidR="007F0D71" w:rsidRPr="00C35463" w:rsidTr="00B86001">
        <w:tblPrEx>
          <w:tblCellMar>
            <w:top w:w="14" w:type="dxa"/>
            <w:left w:w="0" w:type="dxa"/>
          </w:tblCellMar>
        </w:tblPrEx>
        <w:trPr>
          <w:trHeight w:val="452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Всемирный день здоровья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7.04.26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7F0D71" w:rsidRPr="00C35463" w:rsidTr="00B86001">
        <w:tblPrEx>
          <w:tblCellMar>
            <w:top w:w="14" w:type="dxa"/>
            <w:left w:w="0" w:type="dxa"/>
          </w:tblCellMar>
        </w:tblPrEx>
        <w:trPr>
          <w:trHeight w:val="45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spacing w:after="21"/>
              <w:ind w:left="11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космонавтики. </w:t>
            </w:r>
          </w:p>
          <w:p w:rsidR="007F0D71" w:rsidRPr="00C35463" w:rsidRDefault="007F0D71" w:rsidP="00B86001">
            <w:pPr>
              <w:ind w:left="11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Гагаринский урок «Космос - это мы».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spacing w:after="16"/>
              <w:ind w:left="10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7F0D71" w:rsidRPr="00C35463" w:rsidRDefault="007F0D71" w:rsidP="00B86001">
            <w:pPr>
              <w:spacing w:after="22"/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ВР,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F0D71" w:rsidRPr="00C35463" w:rsidTr="00B86001">
        <w:tblPrEx>
          <w:tblCellMar>
            <w:top w:w="14" w:type="dxa"/>
            <w:left w:w="0" w:type="dxa"/>
          </w:tblCellMar>
        </w:tblPrEx>
        <w:trPr>
          <w:trHeight w:val="56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 w:right="90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Международны</w:t>
            </w:r>
            <w:r>
              <w:rPr>
                <w:rFonts w:ascii="Times New Roman" w:eastAsia="Times New Roman" w:hAnsi="Times New Roman" w:cs="Times New Roman"/>
              </w:rPr>
              <w:t xml:space="preserve">й день родного языка (21 апреля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F0D71" w:rsidRPr="00C35463" w:rsidTr="00B86001">
        <w:tblPrEx>
          <w:tblCellMar>
            <w:top w:w="14" w:type="dxa"/>
            <w:left w:w="0" w:type="dxa"/>
          </w:tblCellMar>
        </w:tblPrEx>
        <w:trPr>
          <w:trHeight w:val="918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spacing w:line="278" w:lineRule="auto"/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Победы советского народа в Великой Отечественной войне. </w:t>
            </w:r>
          </w:p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Конкурс инсценированной песни.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spacing w:after="16"/>
              <w:ind w:left="10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ВР,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Учитель музыки </w:t>
            </w:r>
          </w:p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F0D71" w:rsidTr="00B86001">
        <w:tblPrEx>
          <w:tblCellMar>
            <w:top w:w="14" w:type="dxa"/>
            <w:left w:w="0" w:type="dxa"/>
          </w:tblCellMar>
        </w:tblPrEx>
        <w:trPr>
          <w:trHeight w:val="653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spacing w:line="278" w:lineRule="auto"/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День детских общественных организаций России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19.05.26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Default="007F0D71" w:rsidP="00B86001">
            <w:pPr>
              <w:spacing w:after="16"/>
              <w:ind w:left="106"/>
              <w:jc w:val="both"/>
              <w:rPr>
                <w:rFonts w:ascii="Times New Roman" w:eastAsia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Советник по воспитанию</w:t>
            </w:r>
          </w:p>
        </w:tc>
      </w:tr>
      <w:tr w:rsidR="007F0D71" w:rsidRPr="00C35463" w:rsidTr="00B86001">
        <w:tblPrEx>
          <w:tblCellMar>
            <w:top w:w="14" w:type="dxa"/>
            <w:left w:w="0" w:type="dxa"/>
          </w:tblCellMar>
        </w:tblPrEx>
        <w:trPr>
          <w:trHeight w:val="325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Международный день музеев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7F0D71" w:rsidRPr="00C35463" w:rsidTr="00B86001">
        <w:tblPrEx>
          <w:tblCellMar>
            <w:top w:w="14" w:type="dxa"/>
            <w:left w:w="0" w:type="dxa"/>
          </w:tblCellMar>
        </w:tblPrEx>
        <w:trPr>
          <w:trHeight w:val="425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славянской письменности и культуры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24.05.26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7F0D71" w:rsidRPr="00C35463" w:rsidTr="00B86001">
        <w:tblPrEx>
          <w:tblCellMar>
            <w:top w:w="14" w:type="dxa"/>
            <w:left w:w="0" w:type="dxa"/>
          </w:tblCellMar>
        </w:tblPrEx>
        <w:trPr>
          <w:trHeight w:val="693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 w:right="1763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Последний звонок Итоговые линейки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spacing w:after="18"/>
              <w:ind w:left="106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Заместители директора по </w:t>
            </w:r>
          </w:p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УВР  </w:t>
            </w:r>
          </w:p>
          <w:p w:rsidR="007F0D71" w:rsidRPr="00C35463" w:rsidRDefault="007F0D71" w:rsidP="00B86001">
            <w:pPr>
              <w:spacing w:after="17"/>
              <w:ind w:left="10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 </w:t>
            </w:r>
          </w:p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F0D71" w:rsidRPr="00C35463" w:rsidTr="00B86001">
        <w:tblPrEx>
          <w:tblCellMar>
            <w:top w:w="14" w:type="dxa"/>
            <w:left w:w="0" w:type="dxa"/>
          </w:tblCellMar>
        </w:tblPrEx>
        <w:trPr>
          <w:trHeight w:val="242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защиты детей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01.06.26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7F0D71" w:rsidRPr="00C35463" w:rsidTr="00B86001">
        <w:tblPrEx>
          <w:tblCellMar>
            <w:top w:w="14" w:type="dxa"/>
            <w:left w:w="0" w:type="dxa"/>
          </w:tblCellMar>
        </w:tblPrEx>
        <w:trPr>
          <w:trHeight w:val="220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русского языка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7F0D71" w:rsidRPr="00C35463" w:rsidTr="00B86001">
        <w:tblPrEx>
          <w:tblCellMar>
            <w:top w:w="14" w:type="dxa"/>
            <w:left w:w="0" w:type="dxa"/>
          </w:tblCellMar>
        </w:tblPrEx>
        <w:trPr>
          <w:trHeight w:val="430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России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7F0D71" w:rsidRPr="00C35463" w:rsidTr="00B86001">
        <w:tblPrEx>
          <w:tblCellMar>
            <w:top w:w="14" w:type="dxa"/>
            <w:left w:w="0" w:type="dxa"/>
          </w:tblCellMar>
        </w:tblPrEx>
        <w:trPr>
          <w:trHeight w:val="482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памяти и скорби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0D71" w:rsidRPr="00C35463" w:rsidRDefault="007F0D71" w:rsidP="00B86001">
            <w:pPr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11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7F0D71" w:rsidRPr="00C35463" w:rsidTr="00B86001">
        <w:tblPrEx>
          <w:tblCellMar>
            <w:top w:w="14" w:type="dxa"/>
            <w:left w:w="106" w:type="dxa"/>
          </w:tblCellMar>
        </w:tblPrEx>
        <w:trPr>
          <w:trHeight w:val="64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молодежи в России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29.06.26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7F0D71" w:rsidRPr="00C35463" w:rsidTr="00B86001">
        <w:tblPrEx>
          <w:tblCellMar>
            <w:top w:w="14" w:type="dxa"/>
            <w:left w:w="106" w:type="dxa"/>
          </w:tblCellMar>
        </w:tblPrEx>
        <w:trPr>
          <w:trHeight w:val="39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государственного флага РФ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22.08.26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D71" w:rsidRPr="00C35463" w:rsidRDefault="007F0D71" w:rsidP="00B86001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по воспитанию </w:t>
            </w:r>
          </w:p>
        </w:tc>
      </w:tr>
      <w:tr w:rsidR="00195143" w:rsidRPr="00C35463" w:rsidTr="00B86001">
        <w:tblPrEx>
          <w:tblCellMar>
            <w:top w:w="14" w:type="dxa"/>
            <w:left w:w="106" w:type="dxa"/>
          </w:tblCellMar>
        </w:tblPrEx>
        <w:trPr>
          <w:trHeight w:val="295"/>
        </w:trPr>
        <w:tc>
          <w:tcPr>
            <w:tcW w:w="102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5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«Внешкольные мероприятия» </w:t>
            </w:r>
          </w:p>
        </w:tc>
      </w:tr>
      <w:tr w:rsidR="00195143" w:rsidRPr="00C35463" w:rsidTr="00B86001">
        <w:tblPrEx>
          <w:tblCellMar>
            <w:top w:w="14" w:type="dxa"/>
            <w:left w:w="106" w:type="dxa"/>
          </w:tblCellMar>
        </w:tblPrEx>
        <w:trPr>
          <w:trHeight w:val="38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ind w:left="11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95143" w:rsidRPr="00C35463" w:rsidTr="00B86001">
        <w:tblPrEx>
          <w:tblCellMar>
            <w:top w:w="14" w:type="dxa"/>
            <w:left w:w="106" w:type="dxa"/>
          </w:tblCellMar>
        </w:tblPrEx>
        <w:trPr>
          <w:trHeight w:val="540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spacing w:line="281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Районный </w:t>
            </w:r>
            <w:r w:rsidRPr="00C35463"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сбор актива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,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команда школы </w:t>
            </w:r>
          </w:p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195143" w:rsidRPr="00C35463" w:rsidTr="00B86001">
        <w:tblPrEx>
          <w:tblCellMar>
            <w:top w:w="14" w:type="dxa"/>
            <w:left w:w="106" w:type="dxa"/>
          </w:tblCellMar>
        </w:tblPrEx>
        <w:trPr>
          <w:trHeight w:val="57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Конкурс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эстрадного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вокала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«Золотой микрофон»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ind w:right="56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Учитель музыки </w:t>
            </w:r>
          </w:p>
        </w:tc>
      </w:tr>
      <w:tr w:rsidR="00195143" w:rsidRPr="00C35463" w:rsidTr="00B86001">
        <w:tblPrEx>
          <w:tblCellMar>
            <w:top w:w="14" w:type="dxa"/>
            <w:left w:w="106" w:type="dxa"/>
          </w:tblCellMar>
        </w:tblPrEx>
        <w:trPr>
          <w:trHeight w:val="845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Городской экологический марафон юниоров «Зеленый лабиринт»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5-7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  <w:p w:rsidR="00195143" w:rsidRPr="00C35463" w:rsidRDefault="00195143" w:rsidP="00B86001">
            <w:pPr>
              <w:tabs>
                <w:tab w:val="center" w:pos="240"/>
                <w:tab w:val="center" w:pos="1202"/>
              </w:tabs>
              <w:spacing w:after="23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>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– </w:t>
            </w:r>
          </w:p>
          <w:p w:rsidR="00195143" w:rsidRPr="00C35463" w:rsidRDefault="00195143" w:rsidP="00B860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учитель биологии </w:t>
            </w:r>
          </w:p>
        </w:tc>
      </w:tr>
      <w:tr w:rsidR="00195143" w:rsidRPr="00C35463" w:rsidTr="00B86001">
        <w:tblPrEx>
          <w:tblCellMar>
            <w:top w:w="14" w:type="dxa"/>
            <w:left w:w="106" w:type="dxa"/>
          </w:tblCellMar>
        </w:tblPrEx>
        <w:trPr>
          <w:trHeight w:val="690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Научно-практическая конференция «В мире тайн»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 янв</w:t>
            </w:r>
            <w:r>
              <w:rPr>
                <w:rFonts w:ascii="Times New Roman" w:eastAsia="Times New Roman" w:hAnsi="Times New Roman" w:cs="Times New Roman"/>
              </w:rPr>
              <w:t>арь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spacing w:after="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195143" w:rsidRPr="00C35463" w:rsidRDefault="00195143" w:rsidP="00B86001">
            <w:pPr>
              <w:spacing w:line="238" w:lineRule="auto"/>
              <w:ind w:left="627" w:right="684" w:hanging="627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УВР руководители </w:t>
            </w:r>
          </w:p>
          <w:p w:rsidR="00195143" w:rsidRPr="00C35463" w:rsidRDefault="00195143" w:rsidP="00B86001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методический объединений </w:t>
            </w:r>
          </w:p>
        </w:tc>
      </w:tr>
      <w:tr w:rsidR="00195143" w:rsidRPr="00C35463" w:rsidTr="00B86001">
        <w:tblPrEx>
          <w:tblCellMar>
            <w:top w:w="14" w:type="dxa"/>
            <w:left w:w="106" w:type="dxa"/>
          </w:tblCellMar>
        </w:tblPrEx>
        <w:trPr>
          <w:trHeight w:val="845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Научно-практическая конференция «Эврика»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spacing w:after="1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195143" w:rsidRPr="00C35463" w:rsidRDefault="00195143" w:rsidP="00B86001">
            <w:pPr>
              <w:spacing w:line="238" w:lineRule="auto"/>
              <w:ind w:left="627" w:right="684" w:hanging="627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УВР руководители </w:t>
            </w:r>
          </w:p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методический объединений </w:t>
            </w:r>
          </w:p>
        </w:tc>
      </w:tr>
      <w:tr w:rsidR="00195143" w:rsidRPr="00C35463" w:rsidTr="00B86001">
        <w:tblPrEx>
          <w:tblCellMar>
            <w:top w:w="14" w:type="dxa"/>
            <w:left w:w="106" w:type="dxa"/>
          </w:tblCellMar>
        </w:tblPrEx>
        <w:trPr>
          <w:trHeight w:val="1216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tabs>
                <w:tab w:val="center" w:pos="435"/>
                <w:tab w:val="center" w:pos="1338"/>
                <w:tab w:val="center" w:pos="2409"/>
                <w:tab w:val="center" w:pos="3657"/>
                <w:tab w:val="center" w:pos="4478"/>
              </w:tabs>
              <w:spacing w:after="29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Конкурс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на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английском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языке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для </w:t>
            </w:r>
          </w:p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школьников «Талант шоу»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руководитель методического объединения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учителей иностранного языка Учителя английского языка </w:t>
            </w:r>
          </w:p>
        </w:tc>
      </w:tr>
      <w:tr w:rsidR="00195143" w:rsidRPr="00C35463" w:rsidTr="00B86001">
        <w:tblPrEx>
          <w:tblCellMar>
            <w:top w:w="14" w:type="dxa"/>
            <w:left w:w="106" w:type="dxa"/>
          </w:tblCellMar>
        </w:tblPrEx>
        <w:trPr>
          <w:trHeight w:val="56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Районный смотр стоя и песни «Аты-Баты» 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8-9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195143" w:rsidRPr="00C35463" w:rsidTr="00B86001">
        <w:tblPrEx>
          <w:tblCellMar>
            <w:top w:w="14" w:type="dxa"/>
            <w:left w:w="106" w:type="dxa"/>
          </w:tblCellMar>
        </w:tblPrEx>
        <w:trPr>
          <w:trHeight w:val="56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tabs>
                <w:tab w:val="center" w:pos="926"/>
                <w:tab w:val="center" w:pos="2634"/>
                <w:tab w:val="center" w:pos="4039"/>
              </w:tabs>
              <w:spacing w:after="27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Просветительская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акция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«Тотальный </w:t>
            </w:r>
          </w:p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диктант»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8-9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УВР </w:t>
            </w:r>
          </w:p>
        </w:tc>
      </w:tr>
      <w:tr w:rsidR="00195143" w:rsidRPr="00C35463" w:rsidTr="00B86001">
        <w:tblPrEx>
          <w:tblCellMar>
            <w:top w:w="14" w:type="dxa"/>
            <w:left w:w="106" w:type="dxa"/>
          </w:tblCellMar>
        </w:tblPrEx>
        <w:trPr>
          <w:trHeight w:val="84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Смотр юнармейских отрядов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течение учебного года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195143" w:rsidRPr="00C35463" w:rsidTr="00B86001">
        <w:tblPrEx>
          <w:tblCellMar>
            <w:top w:w="14" w:type="dxa"/>
            <w:left w:w="106" w:type="dxa"/>
          </w:tblCellMar>
        </w:tblPrEx>
        <w:trPr>
          <w:trHeight w:val="49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 xml:space="preserve">Конкурс «Ученик года»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17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течение учебного года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spacing w:after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</w:p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воспитательной работе </w:t>
            </w:r>
          </w:p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95143" w:rsidRPr="00C35463" w:rsidTr="00B86001">
        <w:tblPrEx>
          <w:tblCellMar>
            <w:top w:w="14" w:type="dxa"/>
            <w:left w:w="106" w:type="dxa"/>
          </w:tblCellMar>
        </w:tblPrEx>
        <w:trPr>
          <w:trHeight w:val="56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Первенство Кировского района по минифутболу, сборная школы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7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tabs>
                <w:tab w:val="center" w:pos="431"/>
                <w:tab w:val="center" w:pos="2073"/>
              </w:tabs>
              <w:spacing w:after="27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Учителя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физической </w:t>
            </w:r>
          </w:p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культуры  </w:t>
            </w:r>
          </w:p>
        </w:tc>
      </w:tr>
      <w:tr w:rsidR="00195143" w:rsidRPr="00C35463" w:rsidTr="00B86001">
        <w:tblPrEx>
          <w:tblCellMar>
            <w:top w:w="14" w:type="dxa"/>
            <w:left w:w="106" w:type="dxa"/>
          </w:tblCellMar>
        </w:tblPrEx>
        <w:trPr>
          <w:trHeight w:val="57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Участие в легкоатлетической эстафете, сборная школы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7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Учителя физической культуры  </w:t>
            </w:r>
          </w:p>
        </w:tc>
      </w:tr>
      <w:tr w:rsidR="00195143" w:rsidRPr="00C35463" w:rsidTr="00B86001">
        <w:tblPrEx>
          <w:tblCellMar>
            <w:top w:w="14" w:type="dxa"/>
            <w:left w:w="106" w:type="dxa"/>
          </w:tblCellMar>
        </w:tblPrEx>
        <w:trPr>
          <w:trHeight w:val="57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Районные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соревнования </w:t>
            </w:r>
            <w:r>
              <w:rPr>
                <w:rFonts w:ascii="Times New Roman" w:eastAsia="Times New Roman" w:hAnsi="Times New Roman" w:cs="Times New Roman"/>
              </w:rPr>
              <w:tab/>
              <w:t>«КЭС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-баскет», сборная школы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7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октя</w:t>
            </w:r>
            <w:r>
              <w:rPr>
                <w:rFonts w:ascii="Times New Roman" w:eastAsia="Times New Roman" w:hAnsi="Times New Roman" w:cs="Times New Roman"/>
              </w:rPr>
              <w:t>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Учителя физической культуры  </w:t>
            </w:r>
          </w:p>
        </w:tc>
      </w:tr>
      <w:tr w:rsidR="00195143" w:rsidRPr="00C35463" w:rsidTr="00B86001">
        <w:tblPrEx>
          <w:tblCellMar>
            <w:top w:w="14" w:type="dxa"/>
            <w:left w:w="106" w:type="dxa"/>
          </w:tblCellMar>
        </w:tblPrEx>
        <w:trPr>
          <w:trHeight w:val="56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Районные соревнования «Веселые старты», сборная школы 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7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Учителя физической культуры  </w:t>
            </w:r>
          </w:p>
        </w:tc>
      </w:tr>
      <w:tr w:rsidR="00195143" w:rsidRPr="00C35463" w:rsidTr="00B86001">
        <w:tblPrEx>
          <w:tblCellMar>
            <w:top w:w="14" w:type="dxa"/>
            <w:left w:w="106" w:type="dxa"/>
          </w:tblCellMar>
        </w:tblPrEx>
        <w:trPr>
          <w:trHeight w:val="57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tabs>
                <w:tab w:val="center" w:pos="595"/>
                <w:tab w:val="center" w:pos="2227"/>
                <w:tab w:val="center" w:pos="3620"/>
                <w:tab w:val="center" w:pos="4533"/>
              </w:tabs>
              <w:spacing w:after="29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Первенство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Кировского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района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по </w:t>
            </w:r>
          </w:p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волейболу, сборная школы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7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Учителя физической культуры  </w:t>
            </w:r>
          </w:p>
        </w:tc>
      </w:tr>
      <w:tr w:rsidR="00195143" w:rsidRPr="00C35463" w:rsidTr="00B86001">
        <w:tblPrEx>
          <w:tblCellMar>
            <w:top w:w="14" w:type="dxa"/>
            <w:left w:w="106" w:type="dxa"/>
          </w:tblCellMar>
        </w:tblPrEx>
        <w:trPr>
          <w:trHeight w:val="845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Регулярное первенство по баскетболу среди школ Кировского района, сборная школы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7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spacing w:line="25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– май </w:t>
            </w:r>
          </w:p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143" w:rsidRPr="00C35463" w:rsidRDefault="0019514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Учителя физической культуры  </w:t>
            </w:r>
          </w:p>
        </w:tc>
      </w:tr>
      <w:tr w:rsidR="00C23984" w:rsidRPr="00C35463" w:rsidTr="00B86001">
        <w:tblPrEx>
          <w:tblCellMar>
            <w:top w:w="14" w:type="dxa"/>
            <w:left w:w="106" w:type="dxa"/>
          </w:tblCellMar>
        </w:tblPrEx>
        <w:trPr>
          <w:trHeight w:val="295"/>
        </w:trPr>
        <w:tc>
          <w:tcPr>
            <w:tcW w:w="102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984" w:rsidRPr="00C35463" w:rsidRDefault="00C23984" w:rsidP="00B86001">
            <w:pPr>
              <w:ind w:right="54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6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>«Организация предметно –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пространственной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>среды»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23984" w:rsidRPr="00C35463" w:rsidTr="00B86001">
        <w:tblPrEx>
          <w:tblCellMar>
            <w:top w:w="14" w:type="dxa"/>
            <w:left w:w="106" w:type="dxa"/>
          </w:tblCellMar>
        </w:tblPrEx>
        <w:trPr>
          <w:trHeight w:val="32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984" w:rsidRPr="00C35463" w:rsidRDefault="00C23984" w:rsidP="00B86001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984" w:rsidRPr="00C35463" w:rsidRDefault="00C23984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984" w:rsidRPr="00C35463" w:rsidRDefault="00C23984" w:rsidP="00B86001">
            <w:pPr>
              <w:ind w:left="11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984" w:rsidRPr="00C35463" w:rsidRDefault="00C23984" w:rsidP="00B86001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23984" w:rsidRPr="00C35463" w:rsidTr="00B86001">
        <w:tblPrEx>
          <w:tblCellMar>
            <w:top w:w="14" w:type="dxa"/>
            <w:left w:w="106" w:type="dxa"/>
          </w:tblCellMar>
        </w:tblPrEx>
        <w:trPr>
          <w:trHeight w:val="1124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984" w:rsidRPr="00C35463" w:rsidRDefault="00C23984" w:rsidP="00B86001">
            <w:pPr>
              <w:spacing w:after="47" w:line="238" w:lineRule="auto"/>
              <w:ind w:right="50"/>
              <w:jc w:val="both"/>
              <w:rPr>
                <w:rFonts w:ascii="Times New Roman" w:eastAsia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Оформление фасада здания государственной символикой Российской Федерации, субъекта Российской Федерации</w:t>
            </w:r>
          </w:p>
          <w:p w:rsidR="00C23984" w:rsidRPr="00C35463" w:rsidRDefault="00C23984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984" w:rsidRPr="00C35463" w:rsidRDefault="00C23984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984" w:rsidRPr="00C35463" w:rsidRDefault="00C23984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984" w:rsidRPr="00C35463" w:rsidRDefault="00C23984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Заведующий хозяйством </w:t>
            </w:r>
          </w:p>
        </w:tc>
      </w:tr>
      <w:tr w:rsidR="00C23984" w:rsidRPr="00C35463" w:rsidTr="00B86001">
        <w:tblPrEx>
          <w:tblCellMar>
            <w:top w:w="14" w:type="dxa"/>
            <w:left w:w="106" w:type="dxa"/>
          </w:tblCellMar>
        </w:tblPrEx>
        <w:trPr>
          <w:trHeight w:val="112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984" w:rsidRPr="00C35463" w:rsidRDefault="00C23984" w:rsidP="00B86001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Оформление холлов школы государственной символикой Российской Федерации, информационными стендами гражданского и патриотического воспитания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984" w:rsidRPr="00C35463" w:rsidRDefault="00C23984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984" w:rsidRPr="00C35463" w:rsidRDefault="00C23984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984" w:rsidRPr="00C35463" w:rsidRDefault="00C23984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Заведующий хозяйством </w:t>
            </w:r>
          </w:p>
        </w:tc>
      </w:tr>
      <w:tr w:rsidR="00C23984" w:rsidRPr="00C35463" w:rsidTr="00B86001">
        <w:tblPrEx>
          <w:tblCellMar>
            <w:top w:w="14" w:type="dxa"/>
            <w:left w:w="106" w:type="dxa"/>
          </w:tblCellMar>
        </w:tblPrEx>
        <w:trPr>
          <w:trHeight w:val="1675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984" w:rsidRPr="00C35463" w:rsidRDefault="00C23984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Оформление классных уголков, в том числе</w:t>
            </w:r>
            <w:r>
              <w:rPr>
                <w:rFonts w:ascii="Times New Roman" w:eastAsia="Times New Roman" w:hAnsi="Times New Roman" w:cs="Times New Roman"/>
              </w:rPr>
              <w:t xml:space="preserve"> и государственной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символикой, информационных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стендов и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уголков творчества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984" w:rsidRPr="00C35463" w:rsidRDefault="00C23984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984" w:rsidRPr="00C35463" w:rsidRDefault="00C23984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</w:rPr>
              <w:tab/>
              <w:t>15 сентября 2025, систематич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еское обновление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984" w:rsidRPr="00C35463" w:rsidRDefault="00C23984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C23984" w:rsidRPr="00C35463" w:rsidTr="00B86001">
        <w:tblPrEx>
          <w:tblCellMar>
            <w:top w:w="14" w:type="dxa"/>
            <w:left w:w="106" w:type="dxa"/>
          </w:tblCellMar>
        </w:tblPrEx>
        <w:trPr>
          <w:trHeight w:val="845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984" w:rsidRPr="00C35463" w:rsidRDefault="00C23984" w:rsidP="00B86001">
            <w:pPr>
              <w:ind w:right="54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Организация информационных </w:t>
            </w:r>
            <w:r>
              <w:rPr>
                <w:rFonts w:ascii="Times New Roman" w:eastAsia="Times New Roman" w:hAnsi="Times New Roman" w:cs="Times New Roman"/>
              </w:rPr>
              <w:t>стендов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к памятным датам и значимым событиям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984" w:rsidRPr="00C35463" w:rsidRDefault="00C23984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984" w:rsidRPr="00C35463" w:rsidRDefault="00C23984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984" w:rsidRPr="00C35463" w:rsidRDefault="00C23984" w:rsidP="00B86001">
            <w:pPr>
              <w:ind w:right="5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воспитательной работе педагоги-организаторы </w:t>
            </w:r>
          </w:p>
        </w:tc>
      </w:tr>
      <w:tr w:rsidR="00C23984" w:rsidRPr="00C35463" w:rsidTr="00B86001">
        <w:tblPrEx>
          <w:tblCellMar>
            <w:top w:w="14" w:type="dxa"/>
            <w:left w:w="106" w:type="dxa"/>
          </w:tblCellMar>
        </w:tblPrEx>
        <w:trPr>
          <w:trHeight w:val="84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984" w:rsidRPr="00C35463" w:rsidRDefault="00C23984" w:rsidP="00B86001">
            <w:pPr>
              <w:spacing w:after="21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Оформление стенда «Место новостей» в </w:t>
            </w:r>
          </w:p>
          <w:p w:rsidR="00C23984" w:rsidRPr="00C35463" w:rsidRDefault="00C23984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холле 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этажа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984" w:rsidRPr="00C35463" w:rsidRDefault="00C23984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984" w:rsidRPr="00C35463" w:rsidRDefault="00C23984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984" w:rsidRPr="00C35463" w:rsidRDefault="00C23984" w:rsidP="00B86001">
            <w:pPr>
              <w:ind w:right="5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воспитательной работе педагоги-организаторы </w:t>
            </w:r>
          </w:p>
        </w:tc>
      </w:tr>
      <w:tr w:rsidR="00C23984" w:rsidRPr="00C35463" w:rsidTr="00B86001">
        <w:tblPrEx>
          <w:tblCellMar>
            <w:top w:w="14" w:type="dxa"/>
            <w:left w:w="106" w:type="dxa"/>
          </w:tblCellMar>
        </w:tblPrEx>
        <w:trPr>
          <w:trHeight w:val="845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984" w:rsidRPr="00C35463" w:rsidRDefault="00C23984" w:rsidP="00B86001">
            <w:pPr>
              <w:spacing w:after="2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Матери в России. </w:t>
            </w:r>
          </w:p>
          <w:p w:rsidR="00C23984" w:rsidRPr="00C35463" w:rsidRDefault="00C23984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Выставка рисунков и коллажей «Моя мама самая, самая…», 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984" w:rsidRPr="00C35463" w:rsidRDefault="00C23984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984" w:rsidRPr="00C35463" w:rsidRDefault="00C23984" w:rsidP="00B86001">
            <w:pPr>
              <w:tabs>
                <w:tab w:val="center" w:pos="120"/>
                <w:tab w:val="center" w:pos="908"/>
              </w:tabs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20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ноября </w:t>
            </w:r>
          </w:p>
          <w:p w:rsidR="00C23984" w:rsidRPr="00C35463" w:rsidRDefault="00C23984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984" w:rsidRPr="00C35463" w:rsidRDefault="00C23984" w:rsidP="00B86001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педагог-организатор Классные руководители </w:t>
            </w:r>
          </w:p>
          <w:p w:rsidR="00C23984" w:rsidRPr="00C35463" w:rsidRDefault="00C23984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540"/>
        </w:trPr>
        <w:tc>
          <w:tcPr>
            <w:tcW w:w="102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55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Модуль </w:t>
            </w:r>
            <w:r w:rsidR="0077254E">
              <w:rPr>
                <w:rFonts w:ascii="Times New Roman" w:eastAsia="Times New Roman" w:hAnsi="Times New Roman" w:cs="Times New Roman"/>
                <w:b/>
              </w:rPr>
              <w:t xml:space="preserve">7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«Взаимодействие с родителями (законными представителями)»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314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50A" w:rsidRDefault="00A71825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E0B02" w:rsidRPr="0027550A" w:rsidRDefault="007E0B02" w:rsidP="002755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left="11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7550A" w:rsidRPr="00C35463" w:rsidTr="0059179B">
        <w:tblPrEx>
          <w:tblCellMar>
            <w:top w:w="14" w:type="dxa"/>
            <w:left w:w="106" w:type="dxa"/>
          </w:tblCellMar>
        </w:tblPrEx>
        <w:trPr>
          <w:trHeight w:val="314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50A" w:rsidRPr="00C35463" w:rsidRDefault="0027550A" w:rsidP="0027550A">
            <w:pPr>
              <w:spacing w:after="25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Знакомство родительской общественности с </w:t>
            </w:r>
          </w:p>
          <w:p w:rsidR="0027550A" w:rsidRPr="00C35463" w:rsidRDefault="0027550A" w:rsidP="0027550A">
            <w:pPr>
              <w:spacing w:after="22" w:line="279" w:lineRule="auto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>нормативными документами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, регламентирующими деятельность школы: </w:t>
            </w:r>
          </w:p>
          <w:p w:rsidR="0027550A" w:rsidRPr="00C35463" w:rsidRDefault="0027550A" w:rsidP="0027550A">
            <w:pPr>
              <w:numPr>
                <w:ilvl w:val="0"/>
                <w:numId w:val="9"/>
              </w:numPr>
              <w:spacing w:after="25" w:line="275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Всеобщая декларация прав человека, </w:t>
            </w:r>
          </w:p>
          <w:p w:rsidR="0027550A" w:rsidRPr="00C35463" w:rsidRDefault="0027550A" w:rsidP="0027550A">
            <w:pPr>
              <w:numPr>
                <w:ilvl w:val="0"/>
                <w:numId w:val="9"/>
              </w:numPr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Декларация прав ребёнка, </w:t>
            </w:r>
          </w:p>
          <w:p w:rsidR="0027550A" w:rsidRPr="00C35463" w:rsidRDefault="0027550A" w:rsidP="0027550A">
            <w:pPr>
              <w:numPr>
                <w:ilvl w:val="0"/>
                <w:numId w:val="9"/>
              </w:numPr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Конвенция о правах ребёнка, </w:t>
            </w:r>
          </w:p>
          <w:p w:rsidR="0027550A" w:rsidRPr="00C35463" w:rsidRDefault="0027550A" w:rsidP="0027550A">
            <w:pPr>
              <w:numPr>
                <w:ilvl w:val="0"/>
                <w:numId w:val="9"/>
              </w:numPr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Конституция РФ, </w:t>
            </w:r>
          </w:p>
          <w:p w:rsidR="0027550A" w:rsidRPr="00C35463" w:rsidRDefault="0027550A" w:rsidP="0027550A">
            <w:pPr>
              <w:numPr>
                <w:ilvl w:val="0"/>
                <w:numId w:val="9"/>
              </w:numPr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Семейный кодекс, </w:t>
            </w:r>
          </w:p>
          <w:p w:rsidR="0027550A" w:rsidRPr="00C35463" w:rsidRDefault="0027550A" w:rsidP="0027550A">
            <w:pPr>
              <w:numPr>
                <w:ilvl w:val="0"/>
                <w:numId w:val="9"/>
              </w:numPr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 xml:space="preserve">Закон об образовании, </w:t>
            </w:r>
          </w:p>
          <w:p w:rsidR="0027550A" w:rsidRPr="00C35463" w:rsidRDefault="0027550A" w:rsidP="0027550A">
            <w:pPr>
              <w:numPr>
                <w:ilvl w:val="0"/>
                <w:numId w:val="10"/>
              </w:numPr>
              <w:spacing w:after="39" w:line="248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Работа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>родительского лектория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с привлечением специалистов: работников здравоохранения, психологов, социологов , работников МВД, прокуратуры и др. </w:t>
            </w:r>
          </w:p>
          <w:p w:rsidR="0027550A" w:rsidRPr="00C35463" w:rsidRDefault="0027550A" w:rsidP="0027550A">
            <w:pPr>
              <w:numPr>
                <w:ilvl w:val="0"/>
                <w:numId w:val="10"/>
              </w:numPr>
              <w:spacing w:after="33" w:line="252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Работа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>Малого педсовета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с участием родителей по коррекции поведения и успеваемости учащихся, склонных к нарушениям различного характера   </w:t>
            </w:r>
          </w:p>
          <w:p w:rsidR="0027550A" w:rsidRPr="00C35463" w:rsidRDefault="0027550A" w:rsidP="0027550A">
            <w:pPr>
              <w:numPr>
                <w:ilvl w:val="0"/>
                <w:numId w:val="10"/>
              </w:numPr>
              <w:spacing w:after="23" w:line="261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Консультации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для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родителей учащихся по вопросам воспитания, образования, профориентации и др. </w:t>
            </w:r>
          </w:p>
          <w:p w:rsidR="0027550A" w:rsidRPr="00C35463" w:rsidRDefault="0027550A" w:rsidP="0027550A">
            <w:pPr>
              <w:numPr>
                <w:ilvl w:val="0"/>
                <w:numId w:val="10"/>
              </w:numPr>
              <w:spacing w:after="3" w:line="278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Посещение уроков представителями родительской общественности </w:t>
            </w:r>
          </w:p>
          <w:p w:rsidR="0027550A" w:rsidRPr="00C35463" w:rsidRDefault="0027550A" w:rsidP="0027550A">
            <w:pPr>
              <w:ind w:left="3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50A" w:rsidRPr="00C35463" w:rsidRDefault="0027550A" w:rsidP="0027550A">
            <w:pPr>
              <w:ind w:right="106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 xml:space="preserve">5-9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50A" w:rsidRPr="00C35463" w:rsidRDefault="0027550A" w:rsidP="0027550A">
            <w:pPr>
              <w:ind w:right="5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</w:t>
            </w:r>
          </w:p>
          <w:p w:rsidR="0027550A" w:rsidRPr="00C35463" w:rsidRDefault="0027550A" w:rsidP="0027550A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учебного года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50A" w:rsidRPr="00C35463" w:rsidRDefault="0027550A" w:rsidP="0027550A">
            <w:pPr>
              <w:spacing w:after="2" w:line="276" w:lineRule="auto"/>
              <w:ind w:left="17" w:right="13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Заместители директора по УВР </w:t>
            </w:r>
          </w:p>
          <w:p w:rsidR="0027550A" w:rsidRPr="00C35463" w:rsidRDefault="0027550A" w:rsidP="0027550A">
            <w:pPr>
              <w:spacing w:after="3" w:line="275" w:lineRule="auto"/>
              <w:ind w:left="1037" w:hanging="88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27550A" w:rsidRPr="00C35463" w:rsidRDefault="0027550A" w:rsidP="0027550A">
            <w:pPr>
              <w:spacing w:after="18"/>
              <w:ind w:right="57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Социальный педагог  </w:t>
            </w:r>
          </w:p>
          <w:p w:rsidR="0027550A" w:rsidRPr="00C35463" w:rsidRDefault="0027550A" w:rsidP="0027550A">
            <w:pPr>
              <w:ind w:right="56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Педагог - психолог </w:t>
            </w:r>
          </w:p>
          <w:p w:rsidR="0027550A" w:rsidRPr="00C35463" w:rsidRDefault="0027550A" w:rsidP="0027550A">
            <w:pPr>
              <w:ind w:left="5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498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spacing w:line="284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 xml:space="preserve">Проведение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родительских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собраний различной воспитательной тематики: </w:t>
            </w:r>
          </w:p>
          <w:p w:rsidR="007E0B02" w:rsidRPr="00C35463" w:rsidRDefault="00A71825" w:rsidP="00A71825">
            <w:pPr>
              <w:numPr>
                <w:ilvl w:val="0"/>
                <w:numId w:val="11"/>
              </w:numPr>
              <w:spacing w:after="25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 внутришкольном распорядке </w:t>
            </w:r>
          </w:p>
          <w:p w:rsidR="007E0B02" w:rsidRPr="00C35463" w:rsidRDefault="00A71825" w:rsidP="00A71825">
            <w:pPr>
              <w:numPr>
                <w:ilvl w:val="0"/>
                <w:numId w:val="11"/>
              </w:numPr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 </w:t>
            </w:r>
            <w:r w:rsidR="00290993" w:rsidRPr="00C35463">
              <w:rPr>
                <w:rFonts w:ascii="Times New Roman" w:eastAsia="Times New Roman" w:hAnsi="Times New Roman" w:cs="Times New Roman"/>
              </w:rPr>
              <w:t>формировании здорового образа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жизни </w:t>
            </w:r>
          </w:p>
          <w:p w:rsidR="00A71825" w:rsidRPr="00C35463" w:rsidRDefault="00A71825" w:rsidP="00A71825">
            <w:pPr>
              <w:numPr>
                <w:ilvl w:val="0"/>
                <w:numId w:val="11"/>
              </w:numPr>
              <w:spacing w:after="3" w:line="278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безопасном поведении учащихся в школе, общественных местах и дома </w:t>
            </w:r>
          </w:p>
          <w:p w:rsidR="00A71825" w:rsidRPr="00C35463" w:rsidRDefault="00A71825" w:rsidP="00A71825">
            <w:pPr>
              <w:numPr>
                <w:ilvl w:val="0"/>
                <w:numId w:val="11"/>
              </w:numPr>
              <w:spacing w:after="3" w:line="278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 психофизическом развитии детей и подростков </w:t>
            </w:r>
          </w:p>
          <w:p w:rsidR="00A71825" w:rsidRPr="00C35463" w:rsidRDefault="00A71825" w:rsidP="00A71825">
            <w:pPr>
              <w:numPr>
                <w:ilvl w:val="0"/>
                <w:numId w:val="11"/>
              </w:numPr>
              <w:spacing w:after="26" w:line="257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Участие несовершеннолетних в несанкционированных митингах и акциях </w:t>
            </w:r>
          </w:p>
          <w:p w:rsidR="00A71825" w:rsidRPr="00C35463" w:rsidRDefault="00A71825" w:rsidP="00A71825">
            <w:pPr>
              <w:numPr>
                <w:ilvl w:val="0"/>
                <w:numId w:val="11"/>
              </w:numPr>
              <w:spacing w:after="24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 режиме дня школьников </w:t>
            </w:r>
          </w:p>
          <w:p w:rsidR="00A71825" w:rsidRPr="00C35463" w:rsidRDefault="00A71825" w:rsidP="00A71825">
            <w:pPr>
              <w:numPr>
                <w:ilvl w:val="0"/>
                <w:numId w:val="11"/>
              </w:numPr>
              <w:spacing w:after="27" w:line="258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 соблюдении принципов информационной безопасности учащихся </w:t>
            </w:r>
          </w:p>
          <w:p w:rsidR="00A71825" w:rsidRPr="00C35463" w:rsidRDefault="00A71825" w:rsidP="00A71825">
            <w:pPr>
              <w:numPr>
                <w:ilvl w:val="0"/>
                <w:numId w:val="11"/>
              </w:numPr>
              <w:spacing w:after="26" w:line="258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 школьном пропускном режиме и обеспечении безопасности детей, находящихся в школе </w:t>
            </w:r>
          </w:p>
          <w:p w:rsidR="00A71825" w:rsidRPr="00C35463" w:rsidRDefault="00A71825" w:rsidP="00C35463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5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</w:t>
            </w:r>
          </w:p>
          <w:p w:rsidR="007E0B02" w:rsidRPr="00C35463" w:rsidRDefault="00A71825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учебного года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spacing w:line="276" w:lineRule="auto"/>
              <w:ind w:left="17" w:right="13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Заместители директора по УВР </w:t>
            </w:r>
          </w:p>
          <w:p w:rsidR="007E0B02" w:rsidRPr="00C35463" w:rsidRDefault="00C35463">
            <w:pPr>
              <w:spacing w:line="275" w:lineRule="auto"/>
              <w:ind w:left="27" w:right="2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="00A71825" w:rsidRPr="00C35463">
              <w:rPr>
                <w:rFonts w:ascii="Times New Roman" w:eastAsia="Times New Roman" w:hAnsi="Times New Roman" w:cs="Times New Roman"/>
              </w:rPr>
              <w:t xml:space="preserve">ВР </w:t>
            </w:r>
          </w:p>
          <w:p w:rsidR="007E0B02" w:rsidRPr="00C35463" w:rsidRDefault="00A71825">
            <w:pPr>
              <w:spacing w:after="22"/>
              <w:ind w:left="5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E0B02" w:rsidRPr="00C35463" w:rsidRDefault="00A71825">
            <w:pPr>
              <w:ind w:left="9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E0B02" w:rsidRPr="00C35463" w:rsidTr="0059179B">
        <w:tblPrEx>
          <w:tblCellMar>
            <w:top w:w="8" w:type="dxa"/>
            <w:left w:w="106" w:type="dxa"/>
          </w:tblCellMar>
        </w:tblPrEx>
        <w:trPr>
          <w:trHeight w:val="1404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numPr>
                <w:ilvl w:val="0"/>
                <w:numId w:val="12"/>
              </w:numPr>
              <w:spacing w:after="5" w:line="276" w:lineRule="auto"/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 профилактике </w:t>
            </w:r>
            <w:r w:rsidR="00C35463" w:rsidRPr="00C35463">
              <w:rPr>
                <w:rFonts w:ascii="Times New Roman" w:eastAsia="Times New Roman" w:hAnsi="Times New Roman" w:cs="Times New Roman"/>
              </w:rPr>
              <w:t>применения насилия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в семье </w:t>
            </w:r>
          </w:p>
          <w:p w:rsidR="007E0B02" w:rsidRPr="00C35463" w:rsidRDefault="00A71825">
            <w:pPr>
              <w:numPr>
                <w:ilvl w:val="0"/>
                <w:numId w:val="12"/>
              </w:numPr>
              <w:ind w:hanging="3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 родительском контроле за поведением несовершеннолетних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</w:tr>
      <w:tr w:rsidR="007E0B02" w:rsidRPr="00C35463" w:rsidTr="0059179B">
        <w:tblPrEx>
          <w:tblCellMar>
            <w:top w:w="8" w:type="dxa"/>
            <w:left w:w="106" w:type="dxa"/>
          </w:tblCellMar>
        </w:tblPrEx>
        <w:trPr>
          <w:trHeight w:val="166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 w:rsidP="00C35463">
            <w:pPr>
              <w:rPr>
                <w:rFonts w:ascii="Times New Roman" w:eastAsia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Включение в план проведения классных родительских собраний тем: </w:t>
            </w:r>
          </w:p>
          <w:p w:rsidR="00C35463" w:rsidRPr="00C35463" w:rsidRDefault="00A71825" w:rsidP="00C35463">
            <w:pPr>
              <w:rPr>
                <w:rFonts w:ascii="Times New Roman" w:eastAsia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-«Конфликты с собственным ребёнком и пути их решения» </w:t>
            </w:r>
          </w:p>
          <w:p w:rsidR="007E0B02" w:rsidRPr="00C35463" w:rsidRDefault="00A71825" w:rsidP="00C35463">
            <w:pPr>
              <w:rPr>
                <w:rFonts w:ascii="Times New Roman" w:eastAsia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-«Проблемы подросткового возраста» </w:t>
            </w:r>
          </w:p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года по плану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left="11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Педагоги-психологи </w:t>
            </w:r>
          </w:p>
        </w:tc>
      </w:tr>
      <w:tr w:rsidR="00810D93" w:rsidRPr="00C35463" w:rsidTr="00B86001">
        <w:tblPrEx>
          <w:tblCellMar>
            <w:top w:w="14" w:type="dxa"/>
            <w:left w:w="106" w:type="dxa"/>
          </w:tblCellMar>
        </w:tblPrEx>
        <w:trPr>
          <w:trHeight w:val="296"/>
        </w:trPr>
        <w:tc>
          <w:tcPr>
            <w:tcW w:w="102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8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«Самоуправление» </w:t>
            </w:r>
          </w:p>
        </w:tc>
      </w:tr>
      <w:tr w:rsidR="00810D93" w:rsidRPr="00C35463" w:rsidTr="00B86001">
        <w:tblPrEx>
          <w:tblCellMar>
            <w:top w:w="14" w:type="dxa"/>
            <w:left w:w="106" w:type="dxa"/>
          </w:tblCellMar>
        </w:tblPrEx>
        <w:trPr>
          <w:trHeight w:val="389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ind w:left="11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0D93" w:rsidRPr="00C35463" w:rsidTr="00B86001">
        <w:tblPrEx>
          <w:tblCellMar>
            <w:top w:w="14" w:type="dxa"/>
            <w:left w:w="106" w:type="dxa"/>
          </w:tblCellMar>
        </w:tblPrEx>
        <w:trPr>
          <w:trHeight w:val="1540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spacing w:after="53" w:line="238" w:lineRule="auto"/>
              <w:ind w:right="52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Формирование нового актива школьного ученического самоуправления (ШУС), выборы </w:t>
            </w:r>
          </w:p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президента школьного актива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spacing w:after="5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заместитель </w:t>
            </w:r>
          </w:p>
          <w:p w:rsidR="00810D93" w:rsidRPr="00C35463" w:rsidRDefault="00810D93" w:rsidP="00B86001">
            <w:pPr>
              <w:spacing w:line="260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директора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по воспитательной работе </w:t>
            </w:r>
          </w:p>
          <w:p w:rsidR="00810D93" w:rsidRPr="00C35463" w:rsidRDefault="00810D93" w:rsidP="00B86001">
            <w:pPr>
              <w:spacing w:after="18" w:line="237" w:lineRule="auto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советник директора по вопросам</w:t>
            </w:r>
          </w:p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 xml:space="preserve">воспитания </w:t>
            </w:r>
          </w:p>
        </w:tc>
      </w:tr>
      <w:tr w:rsidR="00810D93" w:rsidRPr="00C35463" w:rsidTr="00B86001">
        <w:tblPrEx>
          <w:tblCellMar>
            <w:top w:w="14" w:type="dxa"/>
            <w:left w:w="106" w:type="dxa"/>
          </w:tblCellMar>
        </w:tblPrEx>
        <w:trPr>
          <w:trHeight w:val="662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 xml:space="preserve">Создание активов классов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810D93" w:rsidRPr="00C35463" w:rsidTr="00B86001">
        <w:tblPrEx>
          <w:tblCellMar>
            <w:top w:w="14" w:type="dxa"/>
            <w:left w:w="106" w:type="dxa"/>
          </w:tblCellMar>
        </w:tblPrEx>
        <w:trPr>
          <w:trHeight w:val="571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Формирование плана работы актива ШУС 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10D93" w:rsidRPr="00C35463" w:rsidTr="00B86001">
        <w:tblPrEx>
          <w:tblCellMar>
            <w:top w:w="16" w:type="dxa"/>
            <w:left w:w="106" w:type="dxa"/>
          </w:tblCellMar>
        </w:tblPrEx>
        <w:trPr>
          <w:trHeight w:val="984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Организация и проведение праздника, посвященного Дню Учителя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spacing w:after="18" w:line="237" w:lineRule="auto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советник директора по вопросам</w:t>
            </w:r>
          </w:p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воспитания </w:t>
            </w:r>
          </w:p>
        </w:tc>
      </w:tr>
      <w:tr w:rsidR="00810D93" w:rsidRPr="00C35463" w:rsidTr="00B86001">
        <w:tblPrEx>
          <w:tblCellMar>
            <w:top w:w="16" w:type="dxa"/>
            <w:left w:w="106" w:type="dxa"/>
          </w:tblCellMar>
        </w:tblPrEx>
        <w:trPr>
          <w:trHeight w:val="984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Организация праздника «Посвящение в первоклассники»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ind w:right="36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советник директора по вопросам воспитания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10D93" w:rsidRPr="00C35463" w:rsidTr="00B86001">
        <w:tblPrEx>
          <w:tblCellMar>
            <w:top w:w="16" w:type="dxa"/>
            <w:left w:w="106" w:type="dxa"/>
          </w:tblCellMar>
        </w:tblPrEx>
        <w:trPr>
          <w:trHeight w:val="593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Организация и проведение праздника Новый год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советник директора по вопросам воспитания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10D93" w:rsidRPr="00C35463" w:rsidTr="00B86001">
        <w:tblPrEx>
          <w:tblCellMar>
            <w:top w:w="16" w:type="dxa"/>
            <w:left w:w="106" w:type="dxa"/>
          </w:tblCellMar>
        </w:tblPrEx>
        <w:trPr>
          <w:trHeight w:val="849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Организация и проведение Недели Добра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2025,  апрель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ind w:right="36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вопросам воспитания </w:t>
            </w:r>
          </w:p>
        </w:tc>
      </w:tr>
      <w:tr w:rsidR="00810D93" w:rsidRPr="00C35463" w:rsidTr="00B86001">
        <w:tblPrEx>
          <w:tblCellMar>
            <w:top w:w="16" w:type="dxa"/>
            <w:left w:w="106" w:type="dxa"/>
          </w:tblCellMar>
        </w:tblPrEx>
        <w:trPr>
          <w:trHeight w:val="985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spacing w:after="53" w:line="238" w:lineRule="auto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Организация и проведение праздника, посвященного Международному </w:t>
            </w:r>
          </w:p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женскому дню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ind w:right="36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советник директора по вопросам воспитания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10D93" w:rsidRPr="0059179B" w:rsidTr="00B86001">
        <w:tblPrEx>
          <w:tblCellMar>
            <w:top w:w="14" w:type="dxa"/>
            <w:left w:w="106" w:type="dxa"/>
          </w:tblCellMar>
        </w:tblPrEx>
        <w:trPr>
          <w:trHeight w:val="315"/>
        </w:trPr>
        <w:tc>
          <w:tcPr>
            <w:tcW w:w="102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59179B" w:rsidRDefault="00810D93" w:rsidP="00B86001">
            <w:pPr>
              <w:ind w:right="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79B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 общественные  обьединения</w:t>
            </w:r>
          </w:p>
        </w:tc>
      </w:tr>
      <w:tr w:rsidR="00810D93" w:rsidRPr="00C35463" w:rsidTr="00B86001">
        <w:tblPrEx>
          <w:tblCellMar>
            <w:top w:w="14" w:type="dxa"/>
            <w:left w:w="106" w:type="dxa"/>
          </w:tblCellMar>
        </w:tblPrEx>
        <w:trPr>
          <w:trHeight w:val="847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Трансляция деятельности Движения Первых в медиа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14" w:type="dxa"/>
            <w:left w:w="106" w:type="dxa"/>
          </w:tblCellMar>
        </w:tblPrEx>
        <w:trPr>
          <w:trHeight w:val="845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Сборы подготовки к мероприятиям в рамка плана деятельности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14" w:type="dxa"/>
            <w:left w:w="106" w:type="dxa"/>
          </w:tblCellMar>
        </w:tblPrEx>
        <w:trPr>
          <w:trHeight w:val="1675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Организационный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сбор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>активистов первичного отделен</w:t>
            </w:r>
            <w:r>
              <w:rPr>
                <w:rFonts w:ascii="Times New Roman" w:eastAsia="Times New Roman" w:hAnsi="Times New Roman" w:cs="Times New Roman"/>
              </w:rPr>
              <w:t>ия Движения Первых – «Старт 2025/2026</w:t>
            </w:r>
            <w:r w:rsidRPr="00C35463">
              <w:rPr>
                <w:rFonts w:ascii="Times New Roman" w:eastAsia="Times New Roman" w:hAnsi="Times New Roman" w:cs="Times New Roman"/>
              </w:rPr>
              <w:t>» (тренинг на знакомство и взаимодейств</w:t>
            </w:r>
            <w:r>
              <w:rPr>
                <w:rFonts w:ascii="Times New Roman" w:eastAsia="Times New Roman" w:hAnsi="Times New Roman" w:cs="Times New Roman"/>
              </w:rPr>
              <w:t>ие, презентация проектов на 2025/2026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учебный год, утверждение плана работы)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14" w:type="dxa"/>
            <w:left w:w="106" w:type="dxa"/>
          </w:tblCellMar>
        </w:tblPrEx>
        <w:trPr>
          <w:trHeight w:val="569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Участие во всероссийской акции линейка Первых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1 сентября </w:t>
            </w:r>
          </w:p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14" w:type="dxa"/>
            <w:left w:w="106" w:type="dxa"/>
          </w:tblCellMar>
        </w:tblPrEx>
        <w:trPr>
          <w:trHeight w:val="1123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единых действий Движение Первых – </w:t>
            </w:r>
          </w:p>
          <w:p w:rsidR="00810D93" w:rsidRPr="00C35463" w:rsidRDefault="00810D93" w:rsidP="00B86001">
            <w:pPr>
              <w:ind w:right="55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солидарности в борьбе с терроризмом. Диалог «Что такое терроризм?» для обучающихся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14" w:type="dxa"/>
            <w:left w:w="106" w:type="dxa"/>
          </w:tblCellMar>
        </w:tblPrEx>
        <w:trPr>
          <w:trHeight w:val="847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ind w:right="51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 октября – День учителя. Организация работы фотозоны и радио поздравлений, день самоуправления 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4-5октября </w:t>
            </w:r>
          </w:p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14" w:type="dxa"/>
            <w:left w:w="106" w:type="dxa"/>
          </w:tblCellMar>
        </w:tblPrEx>
        <w:trPr>
          <w:trHeight w:val="1397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Классная встреча с Движения Первых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 рамках декады пожилого человека (приглашенный спикер - представитель центра серебряного волонтерства; штаб добровольцев Кировского района)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14" w:type="dxa"/>
            <w:left w:w="106" w:type="dxa"/>
          </w:tblCellMar>
        </w:tblPrEx>
        <w:trPr>
          <w:trHeight w:val="845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ind w:right="51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 xml:space="preserve">25 ноября - Участие в акции «Подари улыбку маме», «Завтрак для мамы» в рамках Всемирного дня матери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14" w:type="dxa"/>
            <w:left w:w="106" w:type="dxa"/>
          </w:tblCellMar>
        </w:tblPrEx>
        <w:trPr>
          <w:trHeight w:val="571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Проведение диалога – «День народного единства» для обучающихся 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14" w:type="dxa"/>
            <w:left w:w="106" w:type="dxa"/>
          </w:tblCellMar>
        </w:tblPrEx>
        <w:trPr>
          <w:trHeight w:val="847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4 ноября - День народного единства информационные посты в социальные сети, презентация на экраны школы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569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Новогодний выходной для активистов первичного отделения Движения Первых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1121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Участие в акции «Коробка храбрости» - сбор новогодних презентов для детей, находящихся на стационарном лечении в больницах г.</w:t>
            </w:r>
            <w:r>
              <w:rPr>
                <w:rFonts w:ascii="Times New Roman" w:eastAsia="Times New Roman" w:hAnsi="Times New Roman" w:cs="Times New Roman"/>
              </w:rPr>
              <w:t>Казани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571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9 декабря – день Героев России, подготовка материалов на экраны школы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569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12 декабря – День Конституции России, подготовка материалов на экраны школы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 2025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1123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tabs>
                <w:tab w:val="center" w:pos="321"/>
                <w:tab w:val="center" w:pos="1351"/>
                <w:tab w:val="center" w:pos="2650"/>
                <w:tab w:val="center" w:pos="4135"/>
              </w:tabs>
              <w:spacing w:after="1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Выезд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актива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первичного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отделения </w:t>
            </w:r>
          </w:p>
          <w:p w:rsidR="00810D93" w:rsidRPr="00C35463" w:rsidRDefault="00810D93" w:rsidP="00B86001">
            <w:pPr>
              <w:tabs>
                <w:tab w:val="center" w:pos="523"/>
                <w:tab w:val="center" w:pos="1941"/>
                <w:tab w:val="center" w:pos="2892"/>
                <w:tab w:val="center" w:pos="4052"/>
              </w:tabs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Движения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Первых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в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театр/музей </w:t>
            </w:r>
          </w:p>
          <w:p w:rsidR="00810D93" w:rsidRPr="00C35463" w:rsidRDefault="00810D93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(мероприятие на взаимодействие и сплочение в каникулы)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1397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spacing w:after="46" w:line="238" w:lineRule="auto"/>
              <w:ind w:right="51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27 января – день полного освобождения Ленинграда от фашистской блокады. Проведение Всероссийского урока памяти «Блокадный хлеб» для обучающихся </w:t>
            </w:r>
          </w:p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начальных классов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1400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ind w:right="50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Классная встреча с Движением Первых, приуроченная ко Дню защитника Отечества (приглашенный спикер – представитель ЮНАРМИИ, Офицеры России, родительское сообщество)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1121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spacing w:after="47" w:line="238" w:lineRule="auto"/>
              <w:ind w:right="52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Организационный сбор актива Движения Первых (утверждение списка новых членов первичного отделения, подготовка к </w:t>
            </w:r>
          </w:p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церемонии, подготовка отчета о работе)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847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ind w:right="53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Акция «Нежные цветы» - вручение мини сюрпризов и организация фотозоны в рамках празднования Международного женского дня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916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ind w:right="48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Торжественное вручение новым участникам движения членских билетов Движения Первых и награждение самых активных по итогам года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1400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spacing w:after="46" w:line="238" w:lineRule="auto"/>
              <w:ind w:right="51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Классная встреча с Движения Первых приуроченная к единому дню профориентации и международному дню детского телевидения и радиовещания </w:t>
            </w:r>
          </w:p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«ГТРК, здравствуй!»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845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spacing w:after="46" w:line="238" w:lineRule="auto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Организационный сбор актива Движения Первых (планирование деятельности на </w:t>
            </w:r>
          </w:p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2026/2027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уч. год).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571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Акция – «День смеха», интересные факты для размещения на экраны школы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апрель </w:t>
            </w:r>
            <w:r>
              <w:rPr>
                <w:rFonts w:ascii="Times New Roman" w:eastAsia="Times New Roman" w:hAnsi="Times New Roman" w:cs="Times New Roman"/>
              </w:rPr>
              <w:t>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845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spacing w:after="5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 xml:space="preserve">Участие в онлайн мероприятиях Движения </w:t>
            </w:r>
          </w:p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Первых,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приуроченных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ко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Дню космонавтики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572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ind w:right="55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Участие во Всероссийских акциях: «Окна Победы», «Свеча памяти», «Бессмертный полк»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1121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Участие в акции памяти «Наследие» - посещение памятников и музеев ВОВ. Подготовка презентационного материала для размещения на экранах школы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847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Участие в онлайн акциях Движения Первых: приуроченной Дню защиты детей; приуроченной Дню памяти и скорби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июнь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569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Участие в городской профильной смене «РДДМ-точка роста»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июнь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571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Участие в онлайн акциях Движения Первых: приуроченной Дню семьи, любви и верности.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июль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569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Участие в городской профильной смене «Совет старшеклассников г. </w:t>
            </w:r>
            <w:r>
              <w:rPr>
                <w:rFonts w:ascii="Times New Roman" w:eastAsia="Times New Roman" w:hAnsi="Times New Roman" w:cs="Times New Roman"/>
              </w:rPr>
              <w:t>Казани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июль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571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Участие во Всероссийской акции «День Российского флага»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558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Военно-спортивная игра «Победа»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847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Всероссийский конкурс «Герои нашей страны»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течение учебного года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845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Военно-патриотический фестиваль «История оружия русского»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571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Смотр юнармейских отрядов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tabs>
                <w:tab w:val="center" w:pos="57"/>
                <w:tab w:val="center" w:pos="862"/>
              </w:tabs>
              <w:spacing w:after="24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в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года 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569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Всероссийский конкурс туристских походов и экспедиций обучающихся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tabs>
                <w:tab w:val="center" w:pos="344"/>
                <w:tab w:val="center" w:pos="1205"/>
              </w:tabs>
              <w:spacing w:after="27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январь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– </w:t>
            </w:r>
          </w:p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571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защитника Отечества. Смотр строя и песни.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569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Военно-спортивная игра «Зарница»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Июнь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909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Ден</w:t>
            </w:r>
            <w:r>
              <w:rPr>
                <w:rFonts w:ascii="Times New Roman" w:eastAsia="Times New Roman" w:hAnsi="Times New Roman" w:cs="Times New Roman"/>
              </w:rPr>
              <w:t>ь Победы. Митинг, посвященный 90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летию Победы. Участие в торжественном шествии, посвященному празднику Победы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569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Праздник День детских общественных организаций России, команда школы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 мая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571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рождения Всероссийского движения «Юнармия»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28 мая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569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Посвящение в юнармейцы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 2026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810D93" w:rsidRPr="00C35463" w:rsidTr="00B86001">
        <w:tblPrEx>
          <w:tblCellMar>
            <w:top w:w="21" w:type="dxa"/>
            <w:left w:w="106" w:type="dxa"/>
          </w:tblCellMar>
        </w:tblPrEx>
        <w:trPr>
          <w:trHeight w:val="580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Участие в проектах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различного уровня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93" w:rsidRPr="00C35463" w:rsidRDefault="00810D93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293"/>
        </w:trPr>
        <w:tc>
          <w:tcPr>
            <w:tcW w:w="102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Модуль </w:t>
            </w:r>
            <w:r w:rsidR="00CA34D6">
              <w:rPr>
                <w:rFonts w:ascii="Times New Roman" w:eastAsia="Times New Roman" w:hAnsi="Times New Roman" w:cs="Times New Roman"/>
                <w:b/>
              </w:rPr>
              <w:t xml:space="preserve">9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«Профилактика и безопасность»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38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left="11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850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 xml:space="preserve">Преподавание основ безопасного поведения на улицах и дорогах в рамках учебных дисциплин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tabs>
                <w:tab w:val="center" w:pos="80"/>
                <w:tab w:val="center" w:pos="860"/>
              </w:tabs>
              <w:spacing w:after="24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В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Учителя - предметники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566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Проведение «5-ти минуток по БДД»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Ежедневно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Учителя - предметники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85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Проведение тематических викторин, игр, конкурсов, соревнований по ПДД и профилактике ДДТТ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tabs>
                <w:tab w:val="center" w:pos="80"/>
                <w:tab w:val="center" w:pos="860"/>
              </w:tabs>
              <w:spacing w:after="24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В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Педагог – организатор, классные руководители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139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C35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Беседы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классам: «На </w:t>
            </w:r>
            <w:r>
              <w:rPr>
                <w:rFonts w:ascii="Times New Roman" w:eastAsia="Times New Roman" w:hAnsi="Times New Roman" w:cs="Times New Roman"/>
              </w:rPr>
              <w:tab/>
              <w:t>школьных перекрестках»</w:t>
            </w:r>
            <w:r w:rsidR="00186292">
              <w:rPr>
                <w:rFonts w:ascii="Times New Roman" w:eastAsia="Times New Roman" w:hAnsi="Times New Roman" w:cs="Times New Roman"/>
              </w:rPr>
              <w:t xml:space="preserve">, </w:t>
            </w:r>
            <w:r w:rsidR="00A71825" w:rsidRPr="00C35463">
              <w:rPr>
                <w:rFonts w:ascii="Times New Roman" w:eastAsia="Times New Roman" w:hAnsi="Times New Roman" w:cs="Times New Roman"/>
              </w:rPr>
              <w:t xml:space="preserve">«Для </w:t>
            </w:r>
            <w:r w:rsidR="00A71825" w:rsidRPr="00C35463">
              <w:rPr>
                <w:rFonts w:ascii="Times New Roman" w:eastAsia="Times New Roman" w:hAnsi="Times New Roman" w:cs="Times New Roman"/>
              </w:rPr>
              <w:tab/>
              <w:t xml:space="preserve">вас, </w:t>
            </w:r>
            <w:r w:rsidR="00A71825" w:rsidRPr="00C35463">
              <w:rPr>
                <w:rFonts w:ascii="Times New Roman" w:eastAsia="Times New Roman" w:hAnsi="Times New Roman" w:cs="Times New Roman"/>
              </w:rPr>
              <w:tab/>
              <w:t xml:space="preserve">юные велосипедисты», «Я и скутер», «Зимняя дорога», «Азбука юного пешехода», «Законы улиц и дорог»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tabs>
                <w:tab w:val="center" w:pos="80"/>
                <w:tab w:val="center" w:pos="860"/>
              </w:tabs>
              <w:spacing w:after="25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В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57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Месячники по безопасности дорожного движения </w:t>
            </w:r>
          </w:p>
        </w:tc>
        <w:tc>
          <w:tcPr>
            <w:tcW w:w="107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25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Преподаватель организатор ОБЗР классные руководители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293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Акция «Внимание дети!» Дорога в школу»  </w:t>
            </w:r>
          </w:p>
        </w:tc>
        <w:tc>
          <w:tcPr>
            <w:tcW w:w="107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295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Встречи с инспектором ГИБДД </w:t>
            </w:r>
          </w:p>
        </w:tc>
        <w:tc>
          <w:tcPr>
            <w:tcW w:w="107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293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Конкурс рисунков «Я и дорога» </w:t>
            </w:r>
          </w:p>
        </w:tc>
        <w:tc>
          <w:tcPr>
            <w:tcW w:w="107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295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Конкурс «Дорожная скорая помощь» </w:t>
            </w:r>
          </w:p>
        </w:tc>
        <w:tc>
          <w:tcPr>
            <w:tcW w:w="107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56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Оформление индивидуальных маршрутных листов безопасного пути «Школа - дом» </w:t>
            </w:r>
          </w:p>
        </w:tc>
        <w:tc>
          <w:tcPr>
            <w:tcW w:w="107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848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Социально – значимые акции «Автокресло детям!», «Пристегнись»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Октябрь, февраль, апрель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инспектор ГИБДД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139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Выставка рисунков на тему «Безопасность на дорогах»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Октябрь 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педагог – организатор, Преподаватель организатор ОБЗР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139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Демонстрация видеороликов и видеофильмов по ПДД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педагог – организатор, Преподаватель организатор ОБЗР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139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Проведение викторины по ПДД «Дорожный постовой»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педагог – организатор, Преподаватель организатор ОБЗР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139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Классный час на тему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«Осторожно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– гололед!»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педагог – организатор, Преподаватель организатор ОБЗР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</w:tblCellMar>
        </w:tblPrEx>
        <w:trPr>
          <w:trHeight w:val="139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Проведение тестирования на знание ПДД 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педагог – организатор, Преподаватель организатор ОБЗР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</w:tblCellMar>
        </w:tblPrEx>
        <w:trPr>
          <w:trHeight w:val="139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tabs>
                <w:tab w:val="center" w:pos="464"/>
                <w:tab w:val="center" w:pos="2049"/>
                <w:tab w:val="center" w:pos="3914"/>
              </w:tabs>
              <w:spacing w:after="29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lastRenderedPageBreak/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Книжная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выставка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«Безопасность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пешеходов, пассажиров, водителей»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Январь 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педагог – организатор, Преподаватель организатор ОБЗР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</w:tblCellMar>
        </w:tblPrEx>
        <w:trPr>
          <w:trHeight w:val="139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Конкурс мультимедийных презентаций на тему «Я пешеход!», «Дорожный этикет»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педагог – организатор, Преподаватель организатор ОБЗР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</w:tblCellMar>
        </w:tblPrEx>
        <w:trPr>
          <w:trHeight w:val="139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tabs>
                <w:tab w:val="center" w:pos="568"/>
                <w:tab w:val="center" w:pos="1837"/>
                <w:tab w:val="center" w:pos="3029"/>
                <w:tab w:val="center" w:pos="4376"/>
              </w:tabs>
              <w:spacing w:after="2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Практикум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по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оказанию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ПМП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пострадавшему в ДТП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педагог – организатор, Преподаватель организатор ОБЗР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</w:tblCellMar>
        </w:tblPrEx>
        <w:trPr>
          <w:trHeight w:val="57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Декадник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ab/>
              <w:t xml:space="preserve">безопасности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ab/>
              <w:t xml:space="preserve">дорожного движения </w:t>
            </w:r>
          </w:p>
        </w:tc>
        <w:tc>
          <w:tcPr>
            <w:tcW w:w="107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tabs>
                <w:tab w:val="center" w:pos="120"/>
                <w:tab w:val="center" w:pos="631"/>
                <w:tab w:val="center" w:pos="1142"/>
              </w:tabs>
              <w:spacing w:after="2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19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по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29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апреля </w:t>
            </w:r>
          </w:p>
        </w:tc>
        <w:tc>
          <w:tcPr>
            <w:tcW w:w="25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spacing w:after="46" w:line="238" w:lineRule="auto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</w:t>
            </w:r>
          </w:p>
          <w:p w:rsidR="007E0B02" w:rsidRPr="00C35463" w:rsidRDefault="00A71825">
            <w:pPr>
              <w:ind w:right="54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педагог – организатор, </w:t>
            </w:r>
          </w:p>
          <w:p w:rsidR="007E0B02" w:rsidRPr="00C35463" w:rsidRDefault="00A71825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</w:tblCellMar>
        </w:tblPrEx>
        <w:trPr>
          <w:trHeight w:val="56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Конкурс на лучший плакат по безопасности дорожного движения </w:t>
            </w:r>
          </w:p>
        </w:tc>
        <w:tc>
          <w:tcPr>
            <w:tcW w:w="107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</w:tr>
      <w:tr w:rsidR="007E0B02" w:rsidRPr="00C35463" w:rsidTr="0059179B">
        <w:tblPrEx>
          <w:tblCellMar>
            <w:top w:w="21" w:type="dxa"/>
            <w:left w:w="106" w:type="dxa"/>
          </w:tblCellMar>
        </w:tblPrEx>
        <w:trPr>
          <w:trHeight w:val="57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Конкурс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рисунков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«Красный,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Желтый, зеленый» </w:t>
            </w:r>
          </w:p>
        </w:tc>
        <w:tc>
          <w:tcPr>
            <w:tcW w:w="107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</w:tr>
      <w:tr w:rsidR="007E0B02" w:rsidRPr="00C35463" w:rsidTr="0059179B">
        <w:tblPrEx>
          <w:tblCellMar>
            <w:top w:w="21" w:type="dxa"/>
            <w:left w:w="106" w:type="dxa"/>
          </w:tblCellMar>
        </w:tblPrEx>
        <w:trPr>
          <w:trHeight w:val="56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Интеллектуально-познавательная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игра «Зебра» </w:t>
            </w:r>
          </w:p>
        </w:tc>
        <w:tc>
          <w:tcPr>
            <w:tcW w:w="107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5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</w:tr>
      <w:tr w:rsidR="007E0B02" w:rsidRPr="00C35463" w:rsidTr="0059179B">
        <w:tblPrEx>
          <w:tblCellMar>
            <w:top w:w="21" w:type="dxa"/>
            <w:left w:w="106" w:type="dxa"/>
          </w:tblCellMar>
        </w:tblPrEx>
        <w:trPr>
          <w:trHeight w:val="57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tabs>
                <w:tab w:val="center" w:pos="464"/>
                <w:tab w:val="center" w:pos="1754"/>
                <w:tab w:val="center" w:pos="3027"/>
                <w:tab w:val="center" w:pos="4244"/>
              </w:tabs>
              <w:spacing w:after="27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Книжная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выставка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«Помни: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правила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движения  - это правила твои» </w:t>
            </w:r>
          </w:p>
        </w:tc>
        <w:tc>
          <w:tcPr>
            <w:tcW w:w="107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</w:tr>
      <w:tr w:rsidR="007E0B02" w:rsidRPr="00C35463" w:rsidTr="0059179B">
        <w:tblPrEx>
          <w:tblCellMar>
            <w:top w:w="21" w:type="dxa"/>
            <w:left w:w="106" w:type="dxa"/>
          </w:tblCellMar>
        </w:tblPrEx>
        <w:trPr>
          <w:trHeight w:val="845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Тематический классный час «Безопасность пешеходов, пассажиров, водителей»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Май 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классные руководители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</w:tblCellMar>
        </w:tblPrEx>
        <w:trPr>
          <w:trHeight w:val="84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Конкурс рисунков на асфальте, посвященных Дню защиты детей «В лето на велосипеде»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инспектор ГИБДД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</w:tblCellMar>
        </w:tblPrEx>
        <w:trPr>
          <w:trHeight w:val="905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Работа с учащимися, нарушавшим ПДД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tabs>
                <w:tab w:val="center" w:pos="80"/>
                <w:tab w:val="center" w:pos="860"/>
              </w:tabs>
              <w:spacing w:after="24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В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инспектор ГИБДД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</w:tblCellMar>
        </w:tblPrEx>
        <w:trPr>
          <w:trHeight w:val="890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tabs>
                <w:tab w:val="center" w:pos="370"/>
                <w:tab w:val="center" w:pos="1152"/>
                <w:tab w:val="center" w:pos="2146"/>
                <w:tab w:val="center" w:pos="3207"/>
                <w:tab w:val="center" w:pos="4174"/>
              </w:tabs>
              <w:spacing w:after="2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Беседы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с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учащимися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по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вопросам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безопасности на дорогах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tabs>
                <w:tab w:val="center" w:pos="80"/>
                <w:tab w:val="center" w:pos="860"/>
              </w:tabs>
              <w:spacing w:after="24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hAnsi="Times New Roman" w:cs="Times New Roman"/>
              </w:rPr>
              <w:tab/>
            </w:r>
            <w:r w:rsidRPr="00C35463">
              <w:rPr>
                <w:rFonts w:ascii="Times New Roman" w:eastAsia="Times New Roman" w:hAnsi="Times New Roman" w:cs="Times New Roman"/>
              </w:rPr>
              <w:t xml:space="preserve">В </w:t>
            </w:r>
            <w:r w:rsidRPr="00C35463">
              <w:rPr>
                <w:rFonts w:ascii="Times New Roman" w:eastAsia="Times New Roman" w:hAnsi="Times New Roman" w:cs="Times New Roman"/>
              </w:rPr>
              <w:tab/>
              <w:t xml:space="preserve">течение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52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Зам. директора по воспитательной работе, инспектор ГИБДД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</w:tblCellMar>
        </w:tblPrEx>
        <w:trPr>
          <w:trHeight w:val="1124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Организация деятельности школьной  Службы примирения 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года (по отдельному плану)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Зам. директора по ВР, куратор Службы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</w:tblCellMar>
        </w:tblPrEx>
        <w:trPr>
          <w:trHeight w:val="56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Проведение заседаний Совета по профилактике правонарушений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Зам. директора по ВР, социальные педагоги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</w:tblCellMar>
        </w:tblPrEx>
        <w:trPr>
          <w:trHeight w:val="139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spacing w:after="23" w:line="258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Проведение мероприятий по профилактике безнадзорности и правонарушений несовершеннолетних: </w:t>
            </w:r>
          </w:p>
          <w:p w:rsidR="007E0B02" w:rsidRDefault="00A71825">
            <w:pPr>
              <w:rPr>
                <w:rFonts w:ascii="Times New Roman" w:eastAsia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- Час общения «Уголовная ответственность несовершеннолетних» (5-6 кл.) </w:t>
            </w:r>
          </w:p>
          <w:p w:rsidR="0027550A" w:rsidRPr="00C35463" w:rsidRDefault="0027550A" w:rsidP="0027550A">
            <w:pPr>
              <w:numPr>
                <w:ilvl w:val="0"/>
                <w:numId w:val="14"/>
              </w:numPr>
              <w:spacing w:after="6" w:line="274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Классный час «Подросток и закон» (7-8 кл.) </w:t>
            </w:r>
          </w:p>
          <w:p w:rsidR="0027550A" w:rsidRPr="00C35463" w:rsidRDefault="0027550A" w:rsidP="0027550A">
            <w:pPr>
              <w:spacing w:after="24" w:line="258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 xml:space="preserve">-Разъяснительная беседа «Как противостоять влиянию подростковых антиобщественных группировок» (9 кл.) </w:t>
            </w:r>
          </w:p>
          <w:p w:rsidR="0027550A" w:rsidRPr="00C35463" w:rsidRDefault="0027550A" w:rsidP="0027550A">
            <w:pPr>
              <w:numPr>
                <w:ilvl w:val="0"/>
                <w:numId w:val="14"/>
              </w:numPr>
              <w:spacing w:line="277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Час общения «Шалость. Злонамеренный поступок. Вандализм.» (5-6 кл.) </w:t>
            </w:r>
          </w:p>
          <w:p w:rsidR="0027550A" w:rsidRPr="00C35463" w:rsidRDefault="0027550A" w:rsidP="0027550A">
            <w:pPr>
              <w:numPr>
                <w:ilvl w:val="0"/>
                <w:numId w:val="14"/>
              </w:numPr>
              <w:spacing w:after="17" w:line="264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Деловая игра «Преступление и подросток» (7-8 кл.) </w:t>
            </w:r>
          </w:p>
          <w:p w:rsidR="0027550A" w:rsidRPr="00C35463" w:rsidRDefault="0027550A" w:rsidP="0027550A">
            <w:pPr>
              <w:spacing w:after="1" w:line="277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-Разъяснительная беседа «Преступление и наказание» (9 кл.) </w:t>
            </w:r>
          </w:p>
          <w:p w:rsidR="0027550A" w:rsidRPr="00C35463" w:rsidRDefault="0027550A" w:rsidP="0027550A">
            <w:pPr>
              <w:numPr>
                <w:ilvl w:val="0"/>
                <w:numId w:val="14"/>
              </w:numPr>
              <w:spacing w:line="277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Разъяснительная беседа «Как не стать жертвой преступления» (5-6 кл.) </w:t>
            </w:r>
          </w:p>
          <w:p w:rsidR="0027550A" w:rsidRPr="00C35463" w:rsidRDefault="0027550A" w:rsidP="0027550A">
            <w:pPr>
              <w:numPr>
                <w:ilvl w:val="0"/>
                <w:numId w:val="14"/>
              </w:numPr>
              <w:spacing w:after="2" w:line="276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Классный час «Остановись у преступной черты» (7-8 кл.) </w:t>
            </w:r>
          </w:p>
          <w:p w:rsidR="0027550A" w:rsidRPr="00C35463" w:rsidRDefault="0027550A" w:rsidP="0027550A">
            <w:pPr>
              <w:numPr>
                <w:ilvl w:val="0"/>
                <w:numId w:val="14"/>
              </w:numPr>
              <w:spacing w:after="2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Разъяснительная беседа «Проступок. </w:t>
            </w:r>
          </w:p>
          <w:p w:rsidR="0027550A" w:rsidRPr="00C35463" w:rsidRDefault="0027550A" w:rsidP="0027550A">
            <w:pPr>
              <w:spacing w:after="4" w:line="275" w:lineRule="auto"/>
              <w:ind w:right="209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Правонарушение. Преступление» (9 кл.) - Деловая игра «Закон на нашей земле» (5-6 кл.) </w:t>
            </w:r>
          </w:p>
          <w:p w:rsidR="0027550A" w:rsidRPr="00C35463" w:rsidRDefault="0027550A" w:rsidP="0027550A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-Деловая игра «Разрешение конфликтов без насилия» (7-8 кл.)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spacing w:after="2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Сентябрь  </w:t>
            </w:r>
          </w:p>
          <w:p w:rsidR="007E0B02" w:rsidRPr="00C35463" w:rsidRDefault="00A71825">
            <w:pPr>
              <w:spacing w:after="2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Ноябрь   </w:t>
            </w:r>
          </w:p>
          <w:p w:rsidR="007E0B02" w:rsidRPr="00C35463" w:rsidRDefault="00A71825">
            <w:pPr>
              <w:spacing w:after="2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руководители,  социальные педагоги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  <w:right w:w="9" w:type="dxa"/>
          </w:tblCellMar>
        </w:tblPrEx>
        <w:trPr>
          <w:trHeight w:val="56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 xml:space="preserve">Проведение мероприятий с обучающимися и родителями в рамках месячника «Семья»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Март 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Зам. директора по ВР, социальные педагоги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  <w:right w:w="9" w:type="dxa"/>
          </w:tblCellMar>
        </w:tblPrEx>
        <w:trPr>
          <w:trHeight w:val="131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spacing w:after="15" w:line="264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Проведение мероприятий по профилактике семейного насилия, укреплению семейных ценностей, духовно-нравственному развитию: </w:t>
            </w:r>
          </w:p>
          <w:p w:rsidR="007E0B02" w:rsidRPr="00C35463" w:rsidRDefault="00186292" w:rsidP="00186292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A71825" w:rsidRPr="00C35463">
              <w:rPr>
                <w:rFonts w:ascii="Times New Roman" w:eastAsia="Times New Roman" w:hAnsi="Times New Roman" w:cs="Times New Roman"/>
              </w:rPr>
              <w:t xml:space="preserve">Индивидуальные консультации и беседы с родителями и учащимися. </w:t>
            </w:r>
          </w:p>
          <w:p w:rsidR="007E0B02" w:rsidRPr="00C35463" w:rsidRDefault="007E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Зам. директора по ВР, социальные педагоги, педагоги-психологи, классные руководители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  <w:right w:w="9" w:type="dxa"/>
          </w:tblCellMar>
        </w:tblPrEx>
        <w:trPr>
          <w:trHeight w:val="194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Информирование родителей (законных представителей) о необходимости осуществления контроля за времяпровождением детей и подростков в свободное от учёбы время, в том числе о безопасном использовании несовершеннолетними сети Интернет.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Зам. директора, социальные педагоги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  <w:right w:w="9" w:type="dxa"/>
          </w:tblCellMar>
        </w:tblPrEx>
        <w:trPr>
          <w:trHeight w:val="84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Проведение мероприятий, посвящённых Международному дню детского «Телефона доверия»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Май 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Социальные педагоги,  педагоги-психологи,  классные руководители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  <w:right w:w="9" w:type="dxa"/>
          </w:tblCellMar>
        </w:tblPrEx>
        <w:trPr>
          <w:trHeight w:val="56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Сбор информации по летней занятости учащихся. Составление планов летней </w:t>
            </w:r>
            <w:r w:rsidR="000D2634" w:rsidRPr="00C35463">
              <w:rPr>
                <w:rFonts w:ascii="Times New Roman" w:eastAsia="Times New Roman" w:hAnsi="Times New Roman" w:cs="Times New Roman"/>
              </w:rPr>
              <w:t>занятости несовершеннолетних, состоящих на ВШУ.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Май 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Социальные педагоги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  <w:right w:w="24" w:type="dxa"/>
          </w:tblCellMar>
        </w:tblPrEx>
        <w:trPr>
          <w:trHeight w:val="1124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Обследование учащихся, нуждающихся в психолого-медико-педагогическом сопровождении, обучении по адаптированной программе.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 w:rsidP="000D2634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Педагог-психолог   </w:t>
            </w:r>
          </w:p>
        </w:tc>
      </w:tr>
      <w:tr w:rsidR="000D2634" w:rsidRPr="00C35463" w:rsidTr="0059179B">
        <w:tblPrEx>
          <w:tblCellMar>
            <w:top w:w="14" w:type="dxa"/>
            <w:left w:w="106" w:type="dxa"/>
            <w:right w:w="24" w:type="dxa"/>
          </w:tblCellMar>
        </w:tblPrEx>
        <w:trPr>
          <w:trHeight w:val="56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634" w:rsidRPr="00C35463" w:rsidRDefault="000D2634" w:rsidP="000D2634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Обследование эмоционально – волевой сферы обучающихся 5 классов.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634" w:rsidRPr="00C35463" w:rsidRDefault="000D2634" w:rsidP="000D2634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634" w:rsidRPr="00C35463" w:rsidRDefault="000D2634" w:rsidP="000D2634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634" w:rsidRDefault="000D2634" w:rsidP="000D2634">
            <w:r w:rsidRPr="006175B3">
              <w:rPr>
                <w:rFonts w:ascii="Times New Roman" w:eastAsia="Times New Roman" w:hAnsi="Times New Roman" w:cs="Times New Roman"/>
              </w:rPr>
              <w:t xml:space="preserve">Педагог-психолог  </w:t>
            </w:r>
          </w:p>
        </w:tc>
      </w:tr>
      <w:tr w:rsidR="000D2634" w:rsidRPr="00C35463" w:rsidTr="0059179B">
        <w:tblPrEx>
          <w:tblCellMar>
            <w:top w:w="14" w:type="dxa"/>
            <w:left w:w="106" w:type="dxa"/>
            <w:right w:w="24" w:type="dxa"/>
          </w:tblCellMar>
        </w:tblPrEx>
        <w:trPr>
          <w:trHeight w:val="845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634" w:rsidRPr="00C35463" w:rsidRDefault="000D2634" w:rsidP="000D2634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Адаптация пятиклассников к школьному обучению. Выявление проблем адаптационного периода.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634" w:rsidRPr="00C35463" w:rsidRDefault="000D2634" w:rsidP="000D2634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634" w:rsidRPr="00C35463" w:rsidRDefault="000D2634" w:rsidP="000D2634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634" w:rsidRDefault="000D2634" w:rsidP="000D2634">
            <w:r w:rsidRPr="006175B3">
              <w:rPr>
                <w:rFonts w:ascii="Times New Roman" w:eastAsia="Times New Roman" w:hAnsi="Times New Roman" w:cs="Times New Roman"/>
              </w:rPr>
              <w:t xml:space="preserve">Педагог-психолог  </w:t>
            </w:r>
          </w:p>
        </w:tc>
      </w:tr>
      <w:tr w:rsidR="000D2634" w:rsidRPr="00C35463" w:rsidTr="0059179B">
        <w:tblPrEx>
          <w:tblCellMar>
            <w:top w:w="14" w:type="dxa"/>
            <w:left w:w="106" w:type="dxa"/>
            <w:right w:w="24" w:type="dxa"/>
          </w:tblCellMar>
        </w:tblPrEx>
        <w:trPr>
          <w:trHeight w:val="896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634" w:rsidRPr="00C35463" w:rsidRDefault="000D2634" w:rsidP="000D2634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Наблюдение и обследование </w:t>
            </w:r>
            <w:r w:rsidR="00BD7F29" w:rsidRPr="00C35463">
              <w:rPr>
                <w:rFonts w:ascii="Times New Roman" w:eastAsia="Times New Roman" w:hAnsi="Times New Roman" w:cs="Times New Roman"/>
              </w:rPr>
              <w:t>обучающихся школы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с целью выявления проблем в развитии и поведении.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634" w:rsidRPr="00C35463" w:rsidRDefault="000D2634" w:rsidP="000D2634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634" w:rsidRPr="00C35463" w:rsidRDefault="000D2634" w:rsidP="000D2634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по необходимо сти, по требованию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634" w:rsidRDefault="000D2634" w:rsidP="000D2634">
            <w:r w:rsidRPr="006175B3">
              <w:rPr>
                <w:rFonts w:ascii="Times New Roman" w:eastAsia="Times New Roman" w:hAnsi="Times New Roman" w:cs="Times New Roman"/>
              </w:rPr>
              <w:t xml:space="preserve">Педагог-психолог  </w:t>
            </w:r>
          </w:p>
        </w:tc>
      </w:tr>
      <w:tr w:rsidR="000D2634" w:rsidRPr="00C35463" w:rsidTr="0059179B">
        <w:tblPrEx>
          <w:tblCellMar>
            <w:top w:w="14" w:type="dxa"/>
            <w:left w:w="106" w:type="dxa"/>
            <w:right w:w="24" w:type="dxa"/>
          </w:tblCellMar>
        </w:tblPrEx>
        <w:trPr>
          <w:trHeight w:val="825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634" w:rsidRPr="00C35463" w:rsidRDefault="000D2634" w:rsidP="000D2634">
            <w:pPr>
              <w:ind w:right="274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 xml:space="preserve">Осуществление психолого-педагогической диагностики учащихся, выявление резервных возможностей развития.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634" w:rsidRPr="00C35463" w:rsidRDefault="000D2634" w:rsidP="000D2634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634" w:rsidRPr="00C35463" w:rsidRDefault="000D2634" w:rsidP="000D2634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по </w:t>
            </w:r>
          </w:p>
          <w:p w:rsidR="000D2634" w:rsidRPr="00C35463" w:rsidRDefault="000D2634" w:rsidP="000D2634">
            <w:pPr>
              <w:ind w:right="49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необходимо сти, по требованию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634" w:rsidRDefault="000D2634" w:rsidP="000D2634">
            <w:r w:rsidRPr="006175B3">
              <w:rPr>
                <w:rFonts w:ascii="Times New Roman" w:eastAsia="Times New Roman" w:hAnsi="Times New Roman" w:cs="Times New Roman"/>
              </w:rPr>
              <w:t xml:space="preserve">Педагог-психолог 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  <w:right w:w="24" w:type="dxa"/>
          </w:tblCellMar>
        </w:tblPrEx>
        <w:trPr>
          <w:trHeight w:val="139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Сбор информации об учащихся на начало учебного года: беседы с классными руководителями, наблюдение, сбор согласий от родителей на работу с педагогом</w:t>
            </w:r>
            <w:r w:rsidR="00186292">
              <w:rPr>
                <w:rFonts w:ascii="Times New Roman" w:eastAsia="Times New Roman" w:hAnsi="Times New Roman" w:cs="Times New Roman"/>
              </w:rPr>
              <w:t>-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психологом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Сентябрь 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Зам. директора по ВР, педагоги-психологи, социальные педагоги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  <w:right w:w="24" w:type="dxa"/>
          </w:tblCellMar>
        </w:tblPrEx>
        <w:trPr>
          <w:trHeight w:val="53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Выявление учащихся, склонных к суицидальному поведению.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руководители, педагоги-психологи, социальные педагоги.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  <w:right w:w="24" w:type="dxa"/>
          </w:tblCellMar>
        </w:tblPrEx>
        <w:trPr>
          <w:trHeight w:val="57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Социометрическое исследование ученического коллектива 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Педагоги-психологи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  <w:right w:w="24" w:type="dxa"/>
          </w:tblCellMar>
        </w:tblPrEx>
        <w:trPr>
          <w:trHeight w:val="845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Выявление социально-неблагополучных семей. Организация обследования условий жизни этих семей.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руководители, социальные педагоги.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  <w:right w:w="24" w:type="dxa"/>
          </w:tblCellMar>
        </w:tblPrEx>
        <w:trPr>
          <w:trHeight w:val="57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 w:rsidP="00186292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Профилактическая работа совместно с КДН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Педагоги-психологи 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  <w:right w:w="24" w:type="dxa"/>
          </w:tblCellMar>
        </w:tblPrEx>
        <w:trPr>
          <w:trHeight w:val="1114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Обновление банка данных детей «группы риска» и детей, склонных к суицидальному поведению.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spacing w:line="238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Сентябрь</w:t>
            </w:r>
            <w:r w:rsidR="000D2634">
              <w:rPr>
                <w:rFonts w:ascii="Times New Roman" w:eastAsia="Times New Roman" w:hAnsi="Times New Roman" w:cs="Times New Roman"/>
              </w:rPr>
              <w:t xml:space="preserve">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октябрь (в течение года по мере </w:t>
            </w:r>
          </w:p>
          <w:p w:rsidR="007E0B02" w:rsidRPr="00C35463" w:rsidRDefault="00A71825" w:rsidP="000D2634">
            <w:pPr>
              <w:spacing w:after="18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необходимости)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Социальные педагоги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  <w:right w:w="24" w:type="dxa"/>
          </w:tblCellMar>
        </w:tblPrEx>
        <w:trPr>
          <w:trHeight w:val="112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Участие в социально-психологическом тестировании, работа с детьми «группы риска», выявленными по результатам тестирования (7-11 классы)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Сентябрь,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Педагог-психолог, социальные педагоги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  <w:right w:w="24" w:type="dxa"/>
          </w:tblCellMar>
        </w:tblPrEx>
        <w:trPr>
          <w:trHeight w:val="1123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Контроль за посещаемостью учебных занятий, выявление учащихся. Не посещающих школу по неуважительным причинам, профилактическая работа с ними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Ежедневно 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руководители, социальные педагоги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  <w:right w:w="49" w:type="dxa"/>
          </w:tblCellMar>
        </w:tblPrEx>
        <w:trPr>
          <w:trHeight w:val="845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Оказание посильной психологической и правовой помощи семьям.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года (по запросу)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Педагоги-психологи, социальные педагоги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  <w:right w:w="49" w:type="dxa"/>
          </w:tblCellMar>
        </w:tblPrEx>
        <w:trPr>
          <w:trHeight w:val="653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Посещение по месту жительства детей из неблагополучных семей и детей «группы риска»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руководители, социальные педагоги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  <w:right w:w="49" w:type="dxa"/>
          </w:tblCellMar>
        </w:tblPrEx>
        <w:trPr>
          <w:trHeight w:val="1673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spacing w:after="2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часы: </w:t>
            </w:r>
          </w:p>
          <w:p w:rsidR="007E0B02" w:rsidRPr="00C35463" w:rsidRDefault="00A71825">
            <w:pPr>
              <w:spacing w:after="2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-«Человек свободного общества»  </w:t>
            </w:r>
          </w:p>
          <w:p w:rsidR="007E0B02" w:rsidRPr="00C35463" w:rsidRDefault="00A71825">
            <w:pPr>
              <w:spacing w:after="2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-«Учимся строить отношения»  </w:t>
            </w:r>
          </w:p>
          <w:p w:rsidR="007E0B02" w:rsidRPr="00C35463" w:rsidRDefault="00A71825">
            <w:pPr>
              <w:numPr>
                <w:ilvl w:val="0"/>
                <w:numId w:val="16"/>
              </w:numPr>
              <w:spacing w:after="20"/>
              <w:ind w:hanging="144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«Умей управлять своими эмоциями» </w:t>
            </w:r>
          </w:p>
          <w:p w:rsidR="007E0B02" w:rsidRPr="00C35463" w:rsidRDefault="00A71825">
            <w:pPr>
              <w:spacing w:after="21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-«Если тебе трудно» </w:t>
            </w:r>
          </w:p>
          <w:p w:rsidR="007E0B02" w:rsidRPr="00C35463" w:rsidRDefault="00A71825">
            <w:pPr>
              <w:numPr>
                <w:ilvl w:val="0"/>
                <w:numId w:val="16"/>
              </w:numPr>
              <w:ind w:hanging="144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«Стресс и способы борьбы со стрессом»     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spacing w:after="2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Сентябрь  </w:t>
            </w:r>
          </w:p>
          <w:p w:rsidR="007E0B02" w:rsidRPr="00C35463" w:rsidRDefault="00A71825">
            <w:pPr>
              <w:spacing w:after="2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  <w:p w:rsidR="007E0B02" w:rsidRPr="00C35463" w:rsidRDefault="00A71825">
            <w:pPr>
              <w:spacing w:after="2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  <w:p w:rsidR="007E0B02" w:rsidRPr="00C35463" w:rsidRDefault="00A71825">
            <w:pPr>
              <w:spacing w:after="1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Социальные педагоги, педагоги-психологи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  <w:right w:w="49" w:type="dxa"/>
          </w:tblCellMar>
        </w:tblPrEx>
        <w:trPr>
          <w:trHeight w:val="845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Подготовка и проведение  недели психологии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Октябрь 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Зам. директора по ВР, педагоги-психологи, социальные педагоги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  <w:right w:w="49" w:type="dxa"/>
          </w:tblCellMar>
        </w:tblPrEx>
        <w:trPr>
          <w:trHeight w:val="848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Мероприятия по духовно-нравственному развитию обучающихся.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По плану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руководители. Педагоги-организаторы, социальные педагоги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  <w:right w:w="49" w:type="dxa"/>
          </w:tblCellMar>
        </w:tblPrEx>
        <w:trPr>
          <w:trHeight w:val="67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Включение подростков в социально</w:t>
            </w:r>
            <w:r w:rsidR="00BD7F29">
              <w:rPr>
                <w:rFonts w:ascii="Times New Roman" w:eastAsia="Times New Roman" w:hAnsi="Times New Roman" w:cs="Times New Roman"/>
              </w:rPr>
              <w:t xml:space="preserve">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значимую деятельность, позитивное общение.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руководители, социальные педагоги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  <w:right w:w="49" w:type="dxa"/>
          </w:tblCellMar>
        </w:tblPrEx>
        <w:trPr>
          <w:trHeight w:val="57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Проведение общешкольного мероприятия, приуроченного ко Всемирному Дню семьи.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Май 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Педагог-организатор, классные руководители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  <w:right w:w="49" w:type="dxa"/>
          </w:tblCellMar>
        </w:tblPrEx>
        <w:trPr>
          <w:trHeight w:val="56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 xml:space="preserve">Психолого-педагогическая поддержка выпускников в период подготовки к ОГЭ.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Март</w:t>
            </w:r>
            <w:r w:rsidR="000D2634">
              <w:rPr>
                <w:rFonts w:ascii="Times New Roman" w:eastAsia="Times New Roman" w:hAnsi="Times New Roman" w:cs="Times New Roman"/>
              </w:rPr>
              <w:t xml:space="preserve">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Педагог-психолог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  <w:right w:w="49" w:type="dxa"/>
          </w:tblCellMar>
        </w:tblPrEx>
        <w:trPr>
          <w:trHeight w:val="57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Международный день телефона доверия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Май 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Педагоги-психологи, социальные педагоги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  <w:right w:w="49" w:type="dxa"/>
          </w:tblCellMar>
        </w:tblPrEx>
        <w:trPr>
          <w:trHeight w:val="52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spacing w:after="22"/>
              <w:ind w:left="55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Актуализация нормативных правовых актов </w:t>
            </w:r>
          </w:p>
          <w:p w:rsidR="007E0B02" w:rsidRPr="00C35463" w:rsidRDefault="00A71825">
            <w:pPr>
              <w:ind w:left="10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по обеспечению безопасности учреждения.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 w:rsidP="0027550A">
            <w:pPr>
              <w:spacing w:after="41" w:line="238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По мере необходимости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Зам. директора 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  <w:right w:w="49" w:type="dxa"/>
          </w:tblCellMar>
        </w:tblPrEx>
        <w:trPr>
          <w:trHeight w:val="139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В течение года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Зам. директора по ВР Преподаватель организатор ОБЗР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  <w:right w:w="49" w:type="dxa"/>
          </w:tblCellMar>
        </w:tblPrEx>
        <w:trPr>
          <w:trHeight w:val="84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1113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Диагностическая работа с целью исследования личностных свойств толерантности у учащихся.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8-9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Социальный педагог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  <w:right w:w="49" w:type="dxa"/>
          </w:tblCellMar>
        </w:tblPrEx>
        <w:trPr>
          <w:trHeight w:val="56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Мероприятия, посвящённые памяти о жертвах при теракте в Беслане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  <w:right w:w="49" w:type="dxa"/>
          </w:tblCellMar>
        </w:tblPrEx>
        <w:trPr>
          <w:trHeight w:val="2228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spacing w:after="29"/>
              <w:ind w:right="163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Проведение разъяснительной работы среди учащихся по предупреждению экстремизма с приглашением представителей правоохранительных органов: Гражданская и уголовная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ответственность за проявление </w:t>
            </w:r>
            <w:r w:rsidR="00BD7F29" w:rsidRPr="00C35463">
              <w:rPr>
                <w:rFonts w:ascii="Times New Roman" w:eastAsia="Times New Roman" w:hAnsi="Times New Roman" w:cs="Times New Roman"/>
              </w:rPr>
              <w:t xml:space="preserve">экстремизма, </w:t>
            </w:r>
            <w:r w:rsidR="00BD7F29">
              <w:rPr>
                <w:rFonts w:ascii="Times New Roman" w:eastAsia="Arial" w:hAnsi="Times New Roman" w:cs="Times New Roman"/>
              </w:rPr>
              <w:t>Экстремизм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– антисоциальное явление.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E0B02" w:rsidRPr="00C35463" w:rsidRDefault="00A71825">
            <w:pPr>
              <w:spacing w:line="274" w:lineRule="auto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E0B02" w:rsidRPr="00C35463" w:rsidRDefault="00A71825">
            <w:pPr>
              <w:ind w:left="59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spacing w:line="265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="00BD7F29" w:rsidRPr="00C35463">
              <w:rPr>
                <w:rFonts w:ascii="Times New Roman" w:eastAsia="Times New Roman" w:hAnsi="Times New Roman" w:cs="Times New Roman"/>
              </w:rPr>
              <w:t>ВР Преподаватель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организатор ОБЗР Социальные педагоги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  <w:right w:w="49" w:type="dxa"/>
          </w:tblCellMar>
        </w:tblPrEx>
        <w:trPr>
          <w:trHeight w:val="56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Мероприятия, посвящённые Дню народного единства.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  <w:right w:w="49" w:type="dxa"/>
          </w:tblCellMar>
        </w:tblPrEx>
        <w:trPr>
          <w:trHeight w:val="57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государственного герба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Ноябрь 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руководители, педагог-организатор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  <w:right w:w="35" w:type="dxa"/>
          </w:tblCellMar>
        </w:tblPrEx>
        <w:trPr>
          <w:trHeight w:val="845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День Конституции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Педагог-организатор, классные руководители, социальные педагоги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  <w:right w:w="35" w:type="dxa"/>
          </w:tblCellMar>
        </w:tblPrEx>
        <w:trPr>
          <w:trHeight w:val="1400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1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Декада правовых знаний среди обучающихся школы, направленной на развитие норм толерантного поведения, противодействие различным видам экстремизма и терроризма.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Учителя истории и обществознания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  <w:right w:w="35" w:type="dxa"/>
          </w:tblCellMar>
        </w:tblPrEx>
        <w:trPr>
          <w:trHeight w:val="2225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spacing w:after="1" w:line="278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Мероприятия в рамках международного Дня толерантности: </w:t>
            </w:r>
          </w:p>
          <w:p w:rsidR="007E0B02" w:rsidRPr="00C35463" w:rsidRDefault="00A71825">
            <w:pPr>
              <w:spacing w:line="277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-конкурс социальной рекламы «Будьте бдительны»; </w:t>
            </w:r>
          </w:p>
          <w:p w:rsidR="007E0B02" w:rsidRPr="00C35463" w:rsidRDefault="00A71825">
            <w:pPr>
              <w:ind w:right="61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Дискуссии «Ценностные  ориентиры молодых», «Терроризм и экстремизм – зло против человечества»,  «Национальность без границ»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21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руководители, социальные педагоги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  <w:right w:w="35" w:type="dxa"/>
          </w:tblCellMar>
        </w:tblPrEx>
        <w:trPr>
          <w:trHeight w:val="56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Месячник военно-патриотического воспитания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16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Февраль 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Преподаватель организатор ОБЗР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  <w:right w:w="35" w:type="dxa"/>
          </w:tblCellMar>
        </w:tblPrEx>
        <w:trPr>
          <w:trHeight w:val="57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Конкурс рисунков «Мы едины»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Март 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Зам. директора по ВР, классные руководители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  <w:right w:w="35" w:type="dxa"/>
          </w:tblCellMar>
        </w:tblPrEx>
        <w:trPr>
          <w:trHeight w:val="125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spacing w:after="2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М/О классных руководителей 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«Формы работы классных руководителей, педагога-психолога, в воспитании толерантного отношения к окружающему людям».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Администрация школы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  <w:right w:w="35" w:type="dxa"/>
          </w:tblCellMar>
        </w:tblPrEx>
        <w:trPr>
          <w:trHeight w:val="666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spacing w:after="2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 xml:space="preserve">Оформление тематических стендов: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«Толерантность в правовом государстве»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17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C35463">
            <w:pPr>
              <w:spacing w:after="3" w:line="276" w:lineRule="auto"/>
              <w:ind w:right="1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="00A71825" w:rsidRPr="00C35463">
              <w:rPr>
                <w:rFonts w:ascii="Times New Roman" w:eastAsia="Times New Roman" w:hAnsi="Times New Roman" w:cs="Times New Roman"/>
              </w:rPr>
              <w:t xml:space="preserve">ВР,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социальные педагоги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  <w:right w:w="35" w:type="dxa"/>
          </w:tblCellMar>
        </w:tblPrEx>
        <w:trPr>
          <w:trHeight w:val="56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Проведение мероприятий в рамках «Дня защиты детей»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19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Май 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left="115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Педагоги-организаторы 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  <w:right w:w="35" w:type="dxa"/>
          </w:tblCellMar>
        </w:tblPrEx>
        <w:trPr>
          <w:trHeight w:val="135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Проведение классных и общешкольных родительских собраний, направленных на формирование чувства патриотизма, толерантности, веротерпимости, миролюбия у граждан различных этнических групп населения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 года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spacing w:after="19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Администрация  </w:t>
            </w:r>
          </w:p>
          <w:p w:rsidR="007E0B02" w:rsidRPr="00C35463" w:rsidRDefault="00A71825">
            <w:pPr>
              <w:spacing w:after="2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школы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  <w:right w:w="35" w:type="dxa"/>
          </w:tblCellMar>
        </w:tblPrEx>
        <w:trPr>
          <w:trHeight w:val="930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spacing w:line="258" w:lineRule="auto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Проведение инструктажей с обучающимися по противодействию экстремизма и терроризма.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  <w:right w:w="35" w:type="dxa"/>
          </w:tblCellMar>
        </w:tblPrEx>
        <w:trPr>
          <w:trHeight w:val="84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Тренировочные эвакуации с учащимися и сотрудниками по сигналу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Раз в четверть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Зам. директора по ВР  Преподаватель организатор ОБЗР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  <w:right w:w="35" w:type="dxa"/>
          </w:tblCellMar>
        </w:tblPrEx>
        <w:trPr>
          <w:trHeight w:val="56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Проведение информационных часов по экстремистским молодёжным организациям.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  <w:right w:w="35" w:type="dxa"/>
          </w:tblCellMar>
        </w:tblPrEx>
        <w:trPr>
          <w:trHeight w:val="57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Групповые занятия с обучающимися девиантного поведения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Социальные педагоги. педагоги-психологи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  <w:right w:w="35" w:type="dxa"/>
          </w:tblCellMar>
        </w:tblPrEx>
        <w:trPr>
          <w:trHeight w:val="56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Беседы с обучающимися по безопасному использованию сети Интернет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руководители, учителя информатики </w:t>
            </w:r>
          </w:p>
        </w:tc>
      </w:tr>
      <w:tr w:rsidR="007E0B02" w:rsidRPr="00C35463" w:rsidTr="0059179B">
        <w:tblPrEx>
          <w:tblCellMar>
            <w:top w:w="21" w:type="dxa"/>
            <w:left w:w="106" w:type="dxa"/>
            <w:right w:w="35" w:type="dxa"/>
          </w:tblCellMar>
        </w:tblPrEx>
        <w:trPr>
          <w:trHeight w:val="84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Проведение профилактических бесед работниками правоохранительных органов по противодействию экстремизма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Социальные педагоги </w:t>
            </w:r>
          </w:p>
        </w:tc>
      </w:tr>
      <w:tr w:rsidR="007E0B02" w:rsidRPr="00C35463" w:rsidTr="0059179B">
        <w:tblPrEx>
          <w:tblCellMar>
            <w:left w:w="106" w:type="dxa"/>
          </w:tblCellMar>
        </w:tblPrEx>
        <w:trPr>
          <w:trHeight w:val="656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Беседа сотрудников ПДН по профилактики подростковой преступности.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 w:rsidP="00DB20A6">
            <w:pPr>
              <w:ind w:right="4" w:firstLine="84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</w:t>
            </w:r>
            <w:r w:rsidR="00DB20A6" w:rsidRPr="00C35463">
              <w:rPr>
                <w:rFonts w:ascii="Times New Roman" w:eastAsia="Times New Roman" w:hAnsi="Times New Roman" w:cs="Times New Roman"/>
              </w:rPr>
              <w:t>соответствии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с планом работы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Соц.педагог, сотрудники ПДН </w:t>
            </w:r>
          </w:p>
        </w:tc>
      </w:tr>
      <w:tr w:rsidR="007E0B02" w:rsidRPr="00C35463" w:rsidTr="0059179B">
        <w:tblPrEx>
          <w:tblCellMar>
            <w:left w:w="106" w:type="dxa"/>
          </w:tblCellMar>
        </w:tblPrEx>
        <w:trPr>
          <w:trHeight w:val="82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Оформление учетных документов на учащихся, поставленных на ВШУ, ведение наблюдательных дел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spacing w:line="238" w:lineRule="auto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учебного </w:t>
            </w:r>
          </w:p>
          <w:p w:rsidR="00DB20A6" w:rsidRPr="00C35463" w:rsidRDefault="00A71825" w:rsidP="00DB20A6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года </w:t>
            </w:r>
          </w:p>
          <w:p w:rsidR="007E0B02" w:rsidRPr="00C35463" w:rsidRDefault="007E0B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Соц. педагог </w:t>
            </w:r>
          </w:p>
        </w:tc>
      </w:tr>
      <w:tr w:rsidR="007E0B02" w:rsidRPr="00C35463" w:rsidTr="0059179B">
        <w:tblPrEx>
          <w:tblCellMar>
            <w:left w:w="106" w:type="dxa"/>
          </w:tblCellMar>
        </w:tblPrEx>
        <w:trPr>
          <w:trHeight w:val="57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Организация досуга учащихся, состоящих на учете ПДН, ВШУ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58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Соц. педагог, кл. рук </w:t>
            </w:r>
          </w:p>
        </w:tc>
      </w:tr>
      <w:tr w:rsidR="007E0B02" w:rsidRPr="00C35463" w:rsidTr="0059179B">
        <w:tblPrEx>
          <w:tblCellMar>
            <w:left w:w="106" w:type="dxa"/>
          </w:tblCellMar>
        </w:tblPrEx>
        <w:trPr>
          <w:trHeight w:val="56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Организация питания (работа с карточками, личными счетами)_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left="62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Ежедневно 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Соц.педагог </w:t>
            </w:r>
          </w:p>
        </w:tc>
      </w:tr>
      <w:tr w:rsidR="007E0B02" w:rsidRPr="00C35463" w:rsidTr="0059179B">
        <w:tblPrEx>
          <w:tblCellMar>
            <w:left w:w="106" w:type="dxa"/>
          </w:tblCellMar>
        </w:tblPrEx>
        <w:trPr>
          <w:trHeight w:val="57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Предоставление отчетов по льготному и бесплатному питанию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DB20A6">
            <w:pPr>
              <w:spacing w:after="7"/>
              <w:ind w:left="6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Ежемесячно</w:t>
            </w:r>
          </w:p>
          <w:p w:rsidR="007E0B02" w:rsidRPr="00C35463" w:rsidRDefault="007E0B02">
            <w:pPr>
              <w:ind w:right="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Соц.педагог </w:t>
            </w:r>
          </w:p>
        </w:tc>
      </w:tr>
      <w:tr w:rsidR="007E0B02" w:rsidRPr="00C35463" w:rsidTr="0059179B">
        <w:tblPrEx>
          <w:tblCellMar>
            <w:left w:w="106" w:type="dxa"/>
          </w:tblCellMar>
        </w:tblPrEx>
        <w:trPr>
          <w:trHeight w:val="1123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Операция «Занятость», сбор сведений о летней занятости учащихся, состоящих на всех видах контроля, контроль детской летней занятости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spacing w:after="20"/>
              <w:ind w:right="5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Май-</w:t>
            </w:r>
          </w:p>
          <w:p w:rsidR="007E0B02" w:rsidRPr="00C35463" w:rsidRDefault="00A71825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Соц. педагог, классные руководители </w:t>
            </w:r>
          </w:p>
        </w:tc>
      </w:tr>
      <w:tr w:rsidR="007E0B02" w:rsidRPr="00C35463" w:rsidTr="0059179B">
        <w:tblPrEx>
          <w:tblCellMar>
            <w:left w:w="106" w:type="dxa"/>
          </w:tblCellMar>
        </w:tblPrEx>
        <w:trPr>
          <w:trHeight w:val="572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Операция «Семья»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Соц.педагог, классные руководители </w:t>
            </w:r>
          </w:p>
        </w:tc>
      </w:tr>
      <w:tr w:rsidR="007E0B02" w:rsidRPr="00C35463" w:rsidTr="0059179B">
        <w:tblPrEx>
          <w:tblCellMar>
            <w:left w:w="106" w:type="dxa"/>
          </w:tblCellMar>
        </w:tblPrEx>
        <w:trPr>
          <w:trHeight w:val="293"/>
        </w:trPr>
        <w:tc>
          <w:tcPr>
            <w:tcW w:w="102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51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 «Здоровье» </w:t>
            </w:r>
          </w:p>
        </w:tc>
      </w:tr>
      <w:tr w:rsidR="007E0B02" w:rsidRPr="00C35463" w:rsidTr="0059179B">
        <w:tblPrEx>
          <w:tblCellMar>
            <w:left w:w="106" w:type="dxa"/>
          </w:tblCellMar>
        </w:tblPrEx>
        <w:trPr>
          <w:trHeight w:val="672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Оформить уголок здоровья в каждом кабинете.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left="29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I полугодие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left="120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7E0B02" w:rsidRPr="00C35463" w:rsidTr="0059179B">
        <w:tblPrEx>
          <w:tblCellMar>
            <w:left w:w="106" w:type="dxa"/>
          </w:tblCellMar>
        </w:tblPrEx>
        <w:trPr>
          <w:trHeight w:val="67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Интеллектуальная игра по профилактике вредных привычек «Слабое звено» 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left="259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83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57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Социальный педагог </w:t>
            </w:r>
          </w:p>
        </w:tc>
      </w:tr>
      <w:tr w:rsidR="007E0B02" w:rsidRPr="00C35463" w:rsidTr="0059179B">
        <w:tblPrEx>
          <w:tblCellMar>
            <w:left w:w="106" w:type="dxa"/>
          </w:tblCellMar>
        </w:tblPrEx>
        <w:trPr>
          <w:trHeight w:val="1138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Проведение дней здоровья по проблемам здорового образа жизни: «Здоровому все здорово!»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Сентябрь Апрель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spacing w:after="26"/>
              <w:ind w:right="54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</w:t>
            </w:r>
          </w:p>
          <w:p w:rsidR="007E0B02" w:rsidRPr="00C35463" w:rsidRDefault="00A71825">
            <w:pPr>
              <w:ind w:right="54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руководители,  </w:t>
            </w:r>
          </w:p>
          <w:p w:rsidR="007E0B02" w:rsidRPr="00C35463" w:rsidRDefault="00A71825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учителя физической культуры </w:t>
            </w:r>
          </w:p>
        </w:tc>
      </w:tr>
      <w:tr w:rsidR="007E0B02" w:rsidRPr="00C35463" w:rsidTr="0059179B">
        <w:tblPrEx>
          <w:tblCellMar>
            <w:left w:w="106" w:type="dxa"/>
          </w:tblCellMar>
        </w:tblPrEx>
        <w:trPr>
          <w:trHeight w:val="670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 xml:space="preserve">Анкетирование учащихся по вопросам здоровья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57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Зам.директора по ВР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670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«За здоровый образ жизни» просмотр видеофильмов в 6-11 классах.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февраль март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Зам.директора по ВР; классные руководители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99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spacing w:after="6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Конкурс: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>сочинение-эссе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E0B02" w:rsidRPr="00C35463" w:rsidRDefault="00A71825">
            <w:pPr>
              <w:spacing w:after="6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8-9 классы «Здоровье - это ...»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>рассказов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5-7 классы «Здоровье - это ...» 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Учителя русского языка и литературы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996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Организовать тематическую выставку в школьной библиотеке: «Хочешь быть здоровым - будь: это правильный путь!»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Библиотекарь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672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Просмотр видеофильмов антинаркотической направленности.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57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Социальный педагог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1320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Проводить разъяснительную работу среди детей и молодёжи о вреде табакокурения и негативных последствиях потребления курительных смесей </w:t>
            </w:r>
          </w:p>
        </w:tc>
        <w:tc>
          <w:tcPr>
            <w:tcW w:w="1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>5-9</w:t>
            </w:r>
            <w:r w:rsidRPr="00C354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spacing w:after="45" w:line="238" w:lineRule="auto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руководитель, администрация школы, </w:t>
            </w:r>
          </w:p>
          <w:p w:rsidR="007E0B02" w:rsidRPr="00C35463" w:rsidRDefault="00A71825">
            <w:pPr>
              <w:ind w:right="54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родители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295"/>
        </w:trPr>
        <w:tc>
          <w:tcPr>
            <w:tcW w:w="102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55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Модуль </w:t>
            </w:r>
            <w:r w:rsidR="00CA34D6">
              <w:rPr>
                <w:rFonts w:ascii="Times New Roman" w:eastAsia="Times New Roman" w:hAnsi="Times New Roman" w:cs="Times New Roman"/>
                <w:b/>
              </w:rPr>
              <w:t xml:space="preserve">10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«Социальное партнерство»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389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left="11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1121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Совместная реализация программы «Образование и здоровье»: медосмотры, вакцинация, пропаганда здорового образа жизни.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C35463">
            <w:p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="00A71825" w:rsidRPr="00C35463">
              <w:rPr>
                <w:rFonts w:ascii="Times New Roman" w:eastAsia="Times New Roman" w:hAnsi="Times New Roman" w:cs="Times New Roman"/>
              </w:rPr>
              <w:t xml:space="preserve">воспитательной работе </w:t>
            </w:r>
          </w:p>
          <w:p w:rsidR="007E0B02" w:rsidRPr="00C35463" w:rsidRDefault="00A71825">
            <w:pPr>
              <w:spacing w:after="21"/>
              <w:ind w:left="9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  <w:p w:rsidR="007E0B02" w:rsidRPr="00C35463" w:rsidRDefault="00A71825">
            <w:pPr>
              <w:ind w:right="55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Мед. работники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1121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left="2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Встречи и беседы с представителями МВД , ГИБДД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C35463">
            <w:pPr>
              <w:spacing w:line="278" w:lineRule="auto"/>
              <w:ind w:right="5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="00A71825" w:rsidRPr="00C35463">
              <w:rPr>
                <w:rFonts w:ascii="Times New Roman" w:eastAsia="Times New Roman" w:hAnsi="Times New Roman" w:cs="Times New Roman"/>
              </w:rPr>
              <w:t xml:space="preserve">воспитательной работе Классные руководители </w:t>
            </w:r>
          </w:p>
          <w:p w:rsidR="007E0B02" w:rsidRPr="00C35463" w:rsidRDefault="00A71825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Инспектора ПДН, ГИБДД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1123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left="2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Профилактические беседы «Правила поведения в экстремальных условиях», «Правила поведения на водоемах в зимний, весенний период времени» и т.д.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C35463">
            <w:p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="00A71825" w:rsidRPr="00C35463">
              <w:rPr>
                <w:rFonts w:ascii="Times New Roman" w:eastAsia="Times New Roman" w:hAnsi="Times New Roman" w:cs="Times New Roman"/>
              </w:rPr>
              <w:t xml:space="preserve">воспитательной работе </w:t>
            </w:r>
          </w:p>
          <w:p w:rsidR="007E0B02" w:rsidRPr="00C35463" w:rsidRDefault="00A71825">
            <w:pPr>
              <w:ind w:left="417" w:hanging="319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Сотрудники МЧС </w:t>
            </w:r>
          </w:p>
        </w:tc>
      </w:tr>
      <w:tr w:rsidR="007E0B02" w:rsidRPr="00C35463" w:rsidTr="0059179B">
        <w:tblPrEx>
          <w:tblCellMar>
            <w:top w:w="14" w:type="dxa"/>
            <w:left w:w="106" w:type="dxa"/>
          </w:tblCellMar>
        </w:tblPrEx>
        <w:trPr>
          <w:trHeight w:val="1121"/>
        </w:trPr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ind w:left="26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Тренировочные эвакуации 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A71825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02" w:rsidRPr="00C35463" w:rsidRDefault="00C35463">
            <w:p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="00A71825" w:rsidRPr="00C35463">
              <w:rPr>
                <w:rFonts w:ascii="Times New Roman" w:eastAsia="Times New Roman" w:hAnsi="Times New Roman" w:cs="Times New Roman"/>
              </w:rPr>
              <w:t xml:space="preserve">воспитательной работе </w:t>
            </w:r>
          </w:p>
          <w:p w:rsidR="007E0B02" w:rsidRPr="00C35463" w:rsidRDefault="00A71825">
            <w:pPr>
              <w:ind w:left="417" w:hanging="319"/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Сотрудники МЧС </w:t>
            </w:r>
          </w:p>
        </w:tc>
      </w:tr>
      <w:tr w:rsidR="00FC18FB" w:rsidRPr="00C35463" w:rsidTr="00B86001">
        <w:tblPrEx>
          <w:tblCellMar>
            <w:top w:w="14" w:type="dxa"/>
            <w:left w:w="106" w:type="dxa"/>
          </w:tblCellMar>
        </w:tblPrEx>
        <w:trPr>
          <w:trHeight w:val="398"/>
        </w:trPr>
        <w:tc>
          <w:tcPr>
            <w:tcW w:w="102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ind w:right="49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Модуль 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11 </w:t>
            </w: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«Профориентация» </w:t>
            </w:r>
          </w:p>
        </w:tc>
      </w:tr>
      <w:tr w:rsidR="00FC18FB" w:rsidRPr="00C35463" w:rsidTr="00B86001">
        <w:tblPrEx>
          <w:tblCellMar>
            <w:top w:w="14" w:type="dxa"/>
            <w:left w:w="106" w:type="dxa"/>
          </w:tblCellMar>
        </w:tblPrEx>
        <w:trPr>
          <w:trHeight w:val="31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ind w:left="3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jc w:val="both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Классы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ind w:left="11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C18FB" w:rsidRPr="00C35463" w:rsidTr="00B86001">
        <w:tblPrEx>
          <w:tblCellMar>
            <w:top w:w="14" w:type="dxa"/>
            <w:left w:w="106" w:type="dxa"/>
          </w:tblCellMar>
        </w:tblPrEx>
        <w:trPr>
          <w:trHeight w:val="821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Участие в федеральном проекте « «Билет в будущее» </w:t>
            </w: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ind w:right="50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</w:t>
            </w:r>
          </w:p>
          <w:p w:rsidR="00FC18FB" w:rsidRPr="00C35463" w:rsidRDefault="00FC18FB" w:rsidP="00B86001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учебного года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ind w:left="603" w:right="208" w:hanging="4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Pr="00C35463">
              <w:rPr>
                <w:rFonts w:ascii="Times New Roman" w:eastAsia="Times New Roman" w:hAnsi="Times New Roman" w:cs="Times New Roman"/>
              </w:rPr>
              <w:t xml:space="preserve">ВР учителя предметники </w:t>
            </w:r>
          </w:p>
        </w:tc>
      </w:tr>
      <w:tr w:rsidR="00FC18FB" w:rsidRPr="00C35463" w:rsidTr="00B86001">
        <w:tblPrEx>
          <w:tblCellMar>
            <w:top w:w="14" w:type="dxa"/>
            <w:left w:w="106" w:type="dxa"/>
          </w:tblCellMar>
        </w:tblPrEx>
        <w:trPr>
          <w:trHeight w:val="569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Классный час «Известные люди нашего города» </w:t>
            </w: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Октябрь 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ind w:left="9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FC18FB" w:rsidRPr="00C35463" w:rsidTr="00B86001">
        <w:tblPrEx>
          <w:tblCellMar>
            <w:top w:w="14" w:type="dxa"/>
            <w:left w:w="106" w:type="dxa"/>
          </w:tblCellMar>
        </w:tblPrEx>
        <w:trPr>
          <w:trHeight w:val="727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ind w:right="47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Видеоролики «Профессии наших родителей» </w:t>
            </w: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ind w:right="111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ind w:right="49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Ноябрь 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ind w:left="9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FC18FB" w:rsidRPr="00C35463" w:rsidTr="00B86001">
        <w:tblPrEx>
          <w:tblCellMar>
            <w:top w:w="14" w:type="dxa"/>
            <w:left w:w="106" w:type="dxa"/>
          </w:tblCellMar>
        </w:tblPrEx>
        <w:trPr>
          <w:trHeight w:val="698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Беседа «Мои увлечения и интересы» </w:t>
            </w: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ind w:right="111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ind w:right="52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Декабрь 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ind w:left="9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FC18FB" w:rsidRPr="00C35463" w:rsidTr="00B86001">
        <w:tblPrEx>
          <w:tblCellMar>
            <w:top w:w="14" w:type="dxa"/>
            <w:left w:w="106" w:type="dxa"/>
          </w:tblCellMar>
        </w:tblPrEx>
        <w:trPr>
          <w:trHeight w:val="578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Классный час «Человек в семье» </w:t>
            </w: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ind w:right="111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ind w:right="49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ind w:left="9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FC18FB" w:rsidRPr="00C35463" w:rsidTr="00B86001">
        <w:tblPrEx>
          <w:tblCellMar>
            <w:top w:w="14" w:type="dxa"/>
            <w:left w:w="106" w:type="dxa"/>
          </w:tblCellMar>
        </w:tblPrEx>
        <w:trPr>
          <w:trHeight w:val="648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lastRenderedPageBreak/>
              <w:t xml:space="preserve">Проведение тематических классных часов по профориентации </w:t>
            </w: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ind w:right="111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ind w:left="9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  <w:tr w:rsidR="00FC18FB" w:rsidRPr="00C35463" w:rsidTr="00B86001">
        <w:tblPrEx>
          <w:tblCellMar>
            <w:top w:w="14" w:type="dxa"/>
            <w:left w:w="106" w:type="dxa"/>
          </w:tblCellMar>
        </w:tblPrEx>
        <w:trPr>
          <w:trHeight w:val="680"/>
        </w:trPr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Дни открытых деверей в средних специальных учебных заведениях и вузах </w:t>
            </w:r>
          </w:p>
        </w:tc>
        <w:tc>
          <w:tcPr>
            <w:tcW w:w="1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1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jc w:val="center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FB" w:rsidRPr="00C35463" w:rsidRDefault="00FC18FB" w:rsidP="00B86001">
            <w:pPr>
              <w:ind w:left="98"/>
              <w:rPr>
                <w:rFonts w:ascii="Times New Roman" w:hAnsi="Times New Roman" w:cs="Times New Roman"/>
              </w:rPr>
            </w:pPr>
            <w:r w:rsidRPr="00C35463"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</w:tr>
    </w:tbl>
    <w:p w:rsidR="00A71825" w:rsidRPr="00C35463" w:rsidRDefault="00A71825">
      <w:pPr>
        <w:rPr>
          <w:rFonts w:ascii="Times New Roman" w:hAnsi="Times New Roman" w:cs="Times New Roman"/>
        </w:rPr>
      </w:pPr>
    </w:p>
    <w:sectPr w:rsidR="00A71825" w:rsidRPr="00C35463">
      <w:pgSz w:w="11906" w:h="16838"/>
      <w:pgMar w:top="569" w:right="887" w:bottom="876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02317"/>
    <w:multiLevelType w:val="hybridMultilevel"/>
    <w:tmpl w:val="E0F6DC82"/>
    <w:lvl w:ilvl="0" w:tplc="2142480A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54F1FC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70229E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A047B4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52336A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4EBA32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CA3432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28DF90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C867EC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EF6C3B"/>
    <w:multiLevelType w:val="hybridMultilevel"/>
    <w:tmpl w:val="E5D01E5E"/>
    <w:lvl w:ilvl="0" w:tplc="408EFA86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98E976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D88208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3E2724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36E44A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7C57CC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1C7D2E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2E0514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744EFC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550D43"/>
    <w:multiLevelType w:val="hybridMultilevel"/>
    <w:tmpl w:val="F65CBA78"/>
    <w:lvl w:ilvl="0" w:tplc="01F4274C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E896FC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6C1B6C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9AE970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926240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AE4862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AEB82E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C4A39C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9666D8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60588D"/>
    <w:multiLevelType w:val="hybridMultilevel"/>
    <w:tmpl w:val="B5E0D94C"/>
    <w:lvl w:ilvl="0" w:tplc="E32A5D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728EA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2A839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AC354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F4283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E2723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BCEA1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0868C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6FA5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4F33BA"/>
    <w:multiLevelType w:val="hybridMultilevel"/>
    <w:tmpl w:val="5A3AFEB8"/>
    <w:lvl w:ilvl="0" w:tplc="896C9D1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668B9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BA964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B0BD4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D8DE6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BE172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020E1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9814A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2ADC4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C6736E"/>
    <w:multiLevelType w:val="hybridMultilevel"/>
    <w:tmpl w:val="130C0578"/>
    <w:lvl w:ilvl="0" w:tplc="325A1DD2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04CBD0">
      <w:start w:val="1"/>
      <w:numFmt w:val="bullet"/>
      <w:lvlText w:val="o"/>
      <w:lvlJc w:val="left"/>
      <w:pPr>
        <w:ind w:left="15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D0839A">
      <w:start w:val="1"/>
      <w:numFmt w:val="bullet"/>
      <w:lvlText w:val="▪"/>
      <w:lvlJc w:val="left"/>
      <w:pPr>
        <w:ind w:left="22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58CEEE">
      <w:start w:val="1"/>
      <w:numFmt w:val="bullet"/>
      <w:lvlText w:val="•"/>
      <w:lvlJc w:val="left"/>
      <w:pPr>
        <w:ind w:left="29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1E5D64">
      <w:start w:val="1"/>
      <w:numFmt w:val="bullet"/>
      <w:lvlText w:val="o"/>
      <w:lvlJc w:val="left"/>
      <w:pPr>
        <w:ind w:left="37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34B0C2">
      <w:start w:val="1"/>
      <w:numFmt w:val="bullet"/>
      <w:lvlText w:val="▪"/>
      <w:lvlJc w:val="left"/>
      <w:pPr>
        <w:ind w:left="44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90D158">
      <w:start w:val="1"/>
      <w:numFmt w:val="bullet"/>
      <w:lvlText w:val="•"/>
      <w:lvlJc w:val="left"/>
      <w:pPr>
        <w:ind w:left="51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849DE6">
      <w:start w:val="1"/>
      <w:numFmt w:val="bullet"/>
      <w:lvlText w:val="o"/>
      <w:lvlJc w:val="left"/>
      <w:pPr>
        <w:ind w:left="58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18E26E">
      <w:start w:val="1"/>
      <w:numFmt w:val="bullet"/>
      <w:lvlText w:val="▪"/>
      <w:lvlJc w:val="left"/>
      <w:pPr>
        <w:ind w:left="65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173824"/>
    <w:multiLevelType w:val="hybridMultilevel"/>
    <w:tmpl w:val="E6283DF6"/>
    <w:lvl w:ilvl="0" w:tplc="55284ED6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3E2FBE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285534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32D78E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60A49A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A86996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1C5EFE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9C8E82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EEA7AC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6E54BF6"/>
    <w:multiLevelType w:val="hybridMultilevel"/>
    <w:tmpl w:val="E45A01E2"/>
    <w:lvl w:ilvl="0" w:tplc="AE5E033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A0BF82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2C5B0C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601F66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340576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B05F6C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B673C6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5AC760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D4C09E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0606120"/>
    <w:multiLevelType w:val="hybridMultilevel"/>
    <w:tmpl w:val="A6B8524C"/>
    <w:lvl w:ilvl="0" w:tplc="AAE252E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28067C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72883C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A40628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889608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9E92FC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267B52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0E4BE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780670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6D65343"/>
    <w:multiLevelType w:val="hybridMultilevel"/>
    <w:tmpl w:val="FA3C73C6"/>
    <w:lvl w:ilvl="0" w:tplc="DEC4C206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7A3AF8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DC7CD0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F6E8F8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6A4F32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EC7A82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4AC1E4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005CA0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98F906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1A91640"/>
    <w:multiLevelType w:val="hybridMultilevel"/>
    <w:tmpl w:val="AF1A153A"/>
    <w:lvl w:ilvl="0" w:tplc="9B823D6C">
      <w:start w:val="1"/>
      <w:numFmt w:val="bullet"/>
      <w:lvlText w:val=""/>
      <w:lvlJc w:val="left"/>
      <w:pPr>
        <w:ind w:left="2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D1D6">
      <w:start w:val="1"/>
      <w:numFmt w:val="bullet"/>
      <w:lvlText w:val="o"/>
      <w:lvlJc w:val="left"/>
      <w:pPr>
        <w:ind w:left="11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920340">
      <w:start w:val="1"/>
      <w:numFmt w:val="bullet"/>
      <w:lvlText w:val="▪"/>
      <w:lvlJc w:val="left"/>
      <w:pPr>
        <w:ind w:left="19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9A4874">
      <w:start w:val="1"/>
      <w:numFmt w:val="bullet"/>
      <w:lvlText w:val="•"/>
      <w:lvlJc w:val="left"/>
      <w:pPr>
        <w:ind w:left="26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240494">
      <w:start w:val="1"/>
      <w:numFmt w:val="bullet"/>
      <w:lvlText w:val="o"/>
      <w:lvlJc w:val="left"/>
      <w:pPr>
        <w:ind w:left="33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DCB474">
      <w:start w:val="1"/>
      <w:numFmt w:val="bullet"/>
      <w:lvlText w:val="▪"/>
      <w:lvlJc w:val="left"/>
      <w:pPr>
        <w:ind w:left="40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FA7898">
      <w:start w:val="1"/>
      <w:numFmt w:val="bullet"/>
      <w:lvlText w:val="•"/>
      <w:lvlJc w:val="left"/>
      <w:pPr>
        <w:ind w:left="47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2867C8">
      <w:start w:val="1"/>
      <w:numFmt w:val="bullet"/>
      <w:lvlText w:val="o"/>
      <w:lvlJc w:val="left"/>
      <w:pPr>
        <w:ind w:left="55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8E9532">
      <w:start w:val="1"/>
      <w:numFmt w:val="bullet"/>
      <w:lvlText w:val="▪"/>
      <w:lvlJc w:val="left"/>
      <w:pPr>
        <w:ind w:left="62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5597BBE"/>
    <w:multiLevelType w:val="hybridMultilevel"/>
    <w:tmpl w:val="D9D2C7D4"/>
    <w:lvl w:ilvl="0" w:tplc="A900F4D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5C594A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EAEE10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12350E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5A5E9A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A30F2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940E86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36E1A2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4A3758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9415937"/>
    <w:multiLevelType w:val="hybridMultilevel"/>
    <w:tmpl w:val="9A9AB592"/>
    <w:lvl w:ilvl="0" w:tplc="446E91C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6861E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4A612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2906A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30017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9E4DB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8676B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B02AA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2848B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EC54BCB"/>
    <w:multiLevelType w:val="hybridMultilevel"/>
    <w:tmpl w:val="EDFECCB6"/>
    <w:lvl w:ilvl="0" w:tplc="1DE07142">
      <w:start w:val="1"/>
      <w:numFmt w:val="bullet"/>
      <w:lvlText w:val=""/>
      <w:lvlJc w:val="left"/>
      <w:pPr>
        <w:ind w:left="2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14F05A">
      <w:start w:val="1"/>
      <w:numFmt w:val="bullet"/>
      <w:lvlText w:val="o"/>
      <w:lvlJc w:val="left"/>
      <w:pPr>
        <w:ind w:left="11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F6AFBE">
      <w:start w:val="1"/>
      <w:numFmt w:val="bullet"/>
      <w:lvlText w:val="▪"/>
      <w:lvlJc w:val="left"/>
      <w:pPr>
        <w:ind w:left="18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8CC3C8">
      <w:start w:val="1"/>
      <w:numFmt w:val="bullet"/>
      <w:lvlText w:val="•"/>
      <w:lvlJc w:val="left"/>
      <w:pPr>
        <w:ind w:left="25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F4EEC0">
      <w:start w:val="1"/>
      <w:numFmt w:val="bullet"/>
      <w:lvlText w:val="o"/>
      <w:lvlJc w:val="left"/>
      <w:pPr>
        <w:ind w:left="32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6E9F36">
      <w:start w:val="1"/>
      <w:numFmt w:val="bullet"/>
      <w:lvlText w:val="▪"/>
      <w:lvlJc w:val="left"/>
      <w:pPr>
        <w:ind w:left="39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16CE74">
      <w:start w:val="1"/>
      <w:numFmt w:val="bullet"/>
      <w:lvlText w:val="•"/>
      <w:lvlJc w:val="left"/>
      <w:pPr>
        <w:ind w:left="47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EE780A">
      <w:start w:val="1"/>
      <w:numFmt w:val="bullet"/>
      <w:lvlText w:val="o"/>
      <w:lvlJc w:val="left"/>
      <w:pPr>
        <w:ind w:left="54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387886">
      <w:start w:val="1"/>
      <w:numFmt w:val="bullet"/>
      <w:lvlText w:val="▪"/>
      <w:lvlJc w:val="left"/>
      <w:pPr>
        <w:ind w:left="61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7386E5B"/>
    <w:multiLevelType w:val="hybridMultilevel"/>
    <w:tmpl w:val="DD6E6762"/>
    <w:lvl w:ilvl="0" w:tplc="7C540ED4">
      <w:start w:val="1"/>
      <w:numFmt w:val="bullet"/>
      <w:lvlText w:val="•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E22E1A">
      <w:start w:val="1"/>
      <w:numFmt w:val="bullet"/>
      <w:lvlText w:val="o"/>
      <w:lvlJc w:val="left"/>
      <w:pPr>
        <w:ind w:left="1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7E0AF2">
      <w:start w:val="1"/>
      <w:numFmt w:val="bullet"/>
      <w:lvlText w:val="▪"/>
      <w:lvlJc w:val="left"/>
      <w:pPr>
        <w:ind w:left="21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CDBD4">
      <w:start w:val="1"/>
      <w:numFmt w:val="bullet"/>
      <w:lvlText w:val="•"/>
      <w:lvlJc w:val="left"/>
      <w:pPr>
        <w:ind w:left="28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3C5B18">
      <w:start w:val="1"/>
      <w:numFmt w:val="bullet"/>
      <w:lvlText w:val="o"/>
      <w:lvlJc w:val="left"/>
      <w:pPr>
        <w:ind w:left="35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DC6692">
      <w:start w:val="1"/>
      <w:numFmt w:val="bullet"/>
      <w:lvlText w:val="▪"/>
      <w:lvlJc w:val="left"/>
      <w:pPr>
        <w:ind w:left="42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2CD67C">
      <w:start w:val="1"/>
      <w:numFmt w:val="bullet"/>
      <w:lvlText w:val="•"/>
      <w:lvlJc w:val="left"/>
      <w:pPr>
        <w:ind w:left="4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C4B210">
      <w:start w:val="1"/>
      <w:numFmt w:val="bullet"/>
      <w:lvlText w:val="o"/>
      <w:lvlJc w:val="left"/>
      <w:pPr>
        <w:ind w:left="57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C6F47A">
      <w:start w:val="1"/>
      <w:numFmt w:val="bullet"/>
      <w:lvlText w:val="▪"/>
      <w:lvlJc w:val="left"/>
      <w:pPr>
        <w:ind w:left="64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D2412C9"/>
    <w:multiLevelType w:val="hybridMultilevel"/>
    <w:tmpl w:val="A152427E"/>
    <w:lvl w:ilvl="0" w:tplc="6B2E6058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6C880A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C87310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1C504A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842CC6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508B46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06AE8A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E85FA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12A6A8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5"/>
  </w:num>
  <w:num w:numId="5">
    <w:abstractNumId w:val="1"/>
  </w:num>
  <w:num w:numId="6">
    <w:abstractNumId w:val="9"/>
  </w:num>
  <w:num w:numId="7">
    <w:abstractNumId w:val="0"/>
  </w:num>
  <w:num w:numId="8">
    <w:abstractNumId w:val="7"/>
  </w:num>
  <w:num w:numId="9">
    <w:abstractNumId w:val="14"/>
  </w:num>
  <w:num w:numId="10">
    <w:abstractNumId w:val="11"/>
  </w:num>
  <w:num w:numId="11">
    <w:abstractNumId w:val="8"/>
  </w:num>
  <w:num w:numId="12">
    <w:abstractNumId w:val="2"/>
  </w:num>
  <w:num w:numId="13">
    <w:abstractNumId w:val="13"/>
  </w:num>
  <w:num w:numId="14">
    <w:abstractNumId w:val="3"/>
  </w:num>
  <w:num w:numId="15">
    <w:abstractNumId w:val="1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B02"/>
    <w:rsid w:val="000D2634"/>
    <w:rsid w:val="000F14EC"/>
    <w:rsid w:val="000F3312"/>
    <w:rsid w:val="00171F78"/>
    <w:rsid w:val="00182859"/>
    <w:rsid w:val="00186292"/>
    <w:rsid w:val="00195143"/>
    <w:rsid w:val="002352B0"/>
    <w:rsid w:val="0027550A"/>
    <w:rsid w:val="002807FC"/>
    <w:rsid w:val="00290993"/>
    <w:rsid w:val="00306DEE"/>
    <w:rsid w:val="00351876"/>
    <w:rsid w:val="00543F7C"/>
    <w:rsid w:val="00556F81"/>
    <w:rsid w:val="00566426"/>
    <w:rsid w:val="0059179B"/>
    <w:rsid w:val="005B64DE"/>
    <w:rsid w:val="005D3BF0"/>
    <w:rsid w:val="00643F4F"/>
    <w:rsid w:val="006642F8"/>
    <w:rsid w:val="006A7AF4"/>
    <w:rsid w:val="006D0CB6"/>
    <w:rsid w:val="00745EA8"/>
    <w:rsid w:val="0077254E"/>
    <w:rsid w:val="007E0B02"/>
    <w:rsid w:val="007F0D71"/>
    <w:rsid w:val="00810D93"/>
    <w:rsid w:val="008C5C56"/>
    <w:rsid w:val="00964EC8"/>
    <w:rsid w:val="00A21B39"/>
    <w:rsid w:val="00A6734D"/>
    <w:rsid w:val="00A71825"/>
    <w:rsid w:val="00AD7554"/>
    <w:rsid w:val="00B1178E"/>
    <w:rsid w:val="00BD7F29"/>
    <w:rsid w:val="00C23984"/>
    <w:rsid w:val="00C35463"/>
    <w:rsid w:val="00CA34D6"/>
    <w:rsid w:val="00D23FE7"/>
    <w:rsid w:val="00DB20A6"/>
    <w:rsid w:val="00E61A0A"/>
    <w:rsid w:val="00E97EFB"/>
    <w:rsid w:val="00EF5086"/>
    <w:rsid w:val="00FC18FB"/>
    <w:rsid w:val="00FE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610280-E6FE-4ED8-9D3C-94B417800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B20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1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179B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6052</Words>
  <Characters>34497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Санкт-Петербург ГБОУ школа №485</dc:creator>
  <cp:lastModifiedBy>Школа70</cp:lastModifiedBy>
  <cp:revision>2</cp:revision>
  <dcterms:created xsi:type="dcterms:W3CDTF">2025-10-22T11:59:00Z</dcterms:created>
  <dcterms:modified xsi:type="dcterms:W3CDTF">2025-10-22T11:59:00Z</dcterms:modified>
</cp:coreProperties>
</file>